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B2F" w14:textId="77777777" w:rsidR="00996575" w:rsidRDefault="00996575" w:rsidP="00397D10">
      <w:pPr>
        <w:rPr>
          <w:b/>
          <w:u w:val="single"/>
        </w:rPr>
      </w:pPr>
    </w:p>
    <w:p w14:paraId="354920C4" w14:textId="77777777" w:rsidR="009C11C0" w:rsidRDefault="009C11C0" w:rsidP="009C11C0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EMPRESARIAL</w:t>
      </w:r>
    </w:p>
    <w:p w14:paraId="517ADA64" w14:textId="77777777" w:rsidR="009C11C0" w:rsidRDefault="009C11C0" w:rsidP="009C11C0">
      <w:pPr>
        <w:jc w:val="center"/>
        <w:rPr>
          <w:b/>
          <w:u w:val="single"/>
        </w:rPr>
      </w:pPr>
    </w:p>
    <w:p w14:paraId="71190A56" w14:textId="77777777" w:rsid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426" w:hanging="426"/>
        <w:contextualSpacing/>
        <w:jc w:val="both"/>
        <w:rPr>
          <w:b/>
          <w:color w:val="262626"/>
        </w:rPr>
      </w:pPr>
      <w:r>
        <w:rPr>
          <w:b/>
          <w:color w:val="262626"/>
        </w:rPr>
        <w:t>DADOS DA ENTIDADE</w:t>
      </w:r>
    </w:p>
    <w:p w14:paraId="68AE878A" w14:textId="77777777" w:rsidR="009C11C0" w:rsidRDefault="009C11C0" w:rsidP="009C11C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0A92B48B" w14:textId="77777777" w:rsidR="009C11C0" w:rsidRDefault="009C11C0" w:rsidP="009C11C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3924F231" w14:textId="77777777" w:rsidR="009C11C0" w:rsidRDefault="009C11C0" w:rsidP="009C11C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Morada: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596C1665" w14:textId="77777777" w:rsidR="009C11C0" w:rsidRDefault="009C11C0" w:rsidP="009C11C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Código Postal: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22A3FD4E" w14:textId="77777777" w:rsidR="009C11C0" w:rsidRPr="00D86E51" w:rsidRDefault="009C11C0" w:rsidP="009C11C0">
      <w:pPr>
        <w:spacing w:after="0" w:line="480" w:lineRule="auto"/>
        <w:rPr>
          <w:color w:val="595959"/>
        </w:rPr>
      </w:pPr>
      <w:r w:rsidRPr="00D86E51">
        <w:rPr>
          <w:b/>
          <w:color w:val="262626"/>
        </w:rPr>
        <w:t xml:space="preserve">NIF: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0839604C" w14:textId="77777777" w:rsidR="009C11C0" w:rsidRPr="00D86E51" w:rsidRDefault="009C11C0" w:rsidP="009C11C0">
      <w:pPr>
        <w:spacing w:after="0" w:line="480" w:lineRule="auto"/>
        <w:rPr>
          <w:color w:val="595959"/>
        </w:rPr>
      </w:pPr>
      <w:r w:rsidRPr="00D86E51">
        <w:rPr>
          <w:b/>
          <w:color w:val="262626"/>
        </w:rPr>
        <w:t>Telemóvel:</w:t>
      </w:r>
      <w:r w:rsidRPr="00D86E51">
        <w:rPr>
          <w:color w:val="595959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1C2FF79D" w14:textId="77777777" w:rsidR="009C11C0" w:rsidRDefault="009C11C0" w:rsidP="009C11C0">
      <w:pPr>
        <w:spacing w:after="0" w:line="480" w:lineRule="auto"/>
        <w:rPr>
          <w:color w:val="262626"/>
        </w:rPr>
      </w:pPr>
      <w:r w:rsidRPr="00D86E51">
        <w:rPr>
          <w:b/>
          <w:color w:val="262626"/>
        </w:rPr>
        <w:t xml:space="preserve">E-mail: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73AF7C1" w14:textId="77777777" w:rsidR="009C11C0" w:rsidRPr="00D86E51" w:rsidRDefault="009C11C0" w:rsidP="009C11C0">
      <w:pPr>
        <w:spacing w:after="0" w:line="480" w:lineRule="auto"/>
        <w:rPr>
          <w:color w:val="262626"/>
        </w:rPr>
      </w:pPr>
    </w:p>
    <w:p w14:paraId="2C3FB062" w14:textId="77777777" w:rsid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BREVE DESCRIÇÃO DA EMPRESA/ATIVIDADE</w:t>
      </w:r>
    </w:p>
    <w:p w14:paraId="225E7074" w14:textId="77777777" w:rsidR="009C11C0" w:rsidRDefault="009C11C0" w:rsidP="009C11C0">
      <w:pPr>
        <w:spacing w:after="0" w:line="480" w:lineRule="auto"/>
        <w:rPr>
          <w:b/>
          <w:color w:val="262626"/>
          <w:sz w:val="10"/>
          <w:szCs w:val="10"/>
        </w:rPr>
      </w:pPr>
    </w:p>
    <w:p w14:paraId="1C0CC53F" w14:textId="77777777" w:rsidR="009C11C0" w:rsidRDefault="009C11C0" w:rsidP="009C11C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</w:t>
      </w:r>
    </w:p>
    <w:p w14:paraId="30F7B0B8" w14:textId="77777777" w:rsidR="009C11C0" w:rsidRDefault="009C11C0" w:rsidP="009C11C0">
      <w:pPr>
        <w:spacing w:after="0" w:line="480" w:lineRule="auto"/>
        <w:rPr>
          <w:b/>
          <w:color w:val="262626"/>
          <w:sz w:val="10"/>
          <w:szCs w:val="10"/>
        </w:rPr>
      </w:pPr>
    </w:p>
    <w:p w14:paraId="29434A7A" w14:textId="77777777" w:rsid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JÁ PARTICIPOU EM EDIÇÕES ANTERIORES DAS FESTAS DA CIDADE </w:t>
      </w:r>
    </w:p>
    <w:p w14:paraId="158CF6AD" w14:textId="2BEE554D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SIM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D764A">
        <w:rPr>
          <w:color w:val="595959"/>
        </w:rPr>
      </w:r>
      <w:r w:rsidR="002D764A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NÃO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D764A">
        <w:rPr>
          <w:color w:val="595959"/>
        </w:rPr>
      </w:r>
      <w:r w:rsidR="002D764A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</w:p>
    <w:p w14:paraId="0EDEE0A8" w14:textId="77777777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</w:p>
    <w:p w14:paraId="5BE001D8" w14:textId="77777777" w:rsidR="009C11C0" w:rsidRDefault="009C11C0" w:rsidP="009C11C0">
      <w:pPr>
        <w:spacing w:after="0" w:line="480" w:lineRule="auto"/>
        <w:rPr>
          <w:b/>
          <w:color w:val="262626"/>
          <w:sz w:val="10"/>
          <w:szCs w:val="10"/>
        </w:rPr>
      </w:pPr>
    </w:p>
    <w:p w14:paraId="3BB3A1BF" w14:textId="77777777" w:rsid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DESIGNAÇÃO A CONSTAR NO LETTERING FRONTAL DO STAND</w:t>
      </w:r>
    </w:p>
    <w:p w14:paraId="7550F3E6" w14:textId="77777777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43276E51" w14:textId="77777777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3DA9C4C0" w14:textId="77777777" w:rsid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REGRAS DE PARTICIPAÇÃO </w:t>
      </w:r>
    </w:p>
    <w:p w14:paraId="34EDDFE1" w14:textId="77777777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Li e aceito as Regras de Participação em anexo </w:t>
      </w:r>
      <w:r>
        <w:rPr>
          <w:color w:val="595959"/>
        </w:rPr>
        <w:t xml:space="preserve">(assinale com um (X)):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2D764A">
        <w:rPr>
          <w:color w:val="595959"/>
        </w:rPr>
      </w:r>
      <w:r w:rsidR="002D764A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24B28452" w14:textId="77777777" w:rsidR="009C11C0" w:rsidRDefault="009C11C0" w:rsidP="009C11C0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6F8AFF80" w14:textId="77777777" w:rsidR="009C11C0" w:rsidRDefault="009C11C0" w:rsidP="009C11C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6CB57C22" w14:textId="6E6D22E2" w:rsidR="00996575" w:rsidRPr="009C11C0" w:rsidRDefault="009C11C0" w:rsidP="009C11C0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OBSERVAÇÕES</w:t>
      </w:r>
      <w:r w:rsidRPr="008F3E76"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sectPr w:rsidR="00996575" w:rsidRPr="009C11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8B4" w14:textId="77777777" w:rsidR="00996575" w:rsidRDefault="00996575" w:rsidP="00996575">
      <w:pPr>
        <w:spacing w:after="0" w:line="240" w:lineRule="auto"/>
      </w:pPr>
      <w:r>
        <w:separator/>
      </w:r>
    </w:p>
  </w:endnote>
  <w:endnote w:type="continuationSeparator" w:id="0">
    <w:p w14:paraId="3996B8F4" w14:textId="77777777" w:rsidR="00996575" w:rsidRDefault="00996575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2F36" w14:textId="77777777" w:rsidR="00996575" w:rsidRDefault="00996575" w:rsidP="00996575">
      <w:pPr>
        <w:spacing w:after="0" w:line="240" w:lineRule="auto"/>
      </w:pPr>
      <w:r>
        <w:separator/>
      </w:r>
    </w:p>
  </w:footnote>
  <w:footnote w:type="continuationSeparator" w:id="0">
    <w:p w14:paraId="2A2120C1" w14:textId="77777777" w:rsidR="00996575" w:rsidRDefault="00996575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D34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6344709"/>
    <w:multiLevelType w:val="singleLevel"/>
    <w:tmpl w:val="26344709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4CED5335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2"/>
  </w:num>
  <w:num w:numId="2" w16cid:durableId="2049841919">
    <w:abstractNumId w:val="0"/>
  </w:num>
  <w:num w:numId="3" w16cid:durableId="1794909207">
    <w:abstractNumId w:val="1"/>
  </w:num>
  <w:num w:numId="4" w16cid:durableId="96693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1A5UhAep5Nkkv7sqIBbCqs36AggzrqzHcOMHnjUmiSOyOnwClcKEvnVa9nmHBk5X5iJMD9jCEor0kFqRIfqmA==" w:salt="IY7ellXw9dirkSgBUZb9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A011C"/>
    <w:rsid w:val="001D26F9"/>
    <w:rsid w:val="002D764A"/>
    <w:rsid w:val="0037622B"/>
    <w:rsid w:val="00397D10"/>
    <w:rsid w:val="00443E47"/>
    <w:rsid w:val="00451126"/>
    <w:rsid w:val="0076543B"/>
    <w:rsid w:val="0088687A"/>
    <w:rsid w:val="00940CAE"/>
    <w:rsid w:val="00996575"/>
    <w:rsid w:val="009C11C0"/>
    <w:rsid w:val="00B60684"/>
    <w:rsid w:val="00E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Lara Azambuja</cp:lastModifiedBy>
  <cp:revision>4</cp:revision>
  <dcterms:created xsi:type="dcterms:W3CDTF">2023-03-23T12:41:00Z</dcterms:created>
  <dcterms:modified xsi:type="dcterms:W3CDTF">2023-03-23T12:46:00Z</dcterms:modified>
</cp:coreProperties>
</file>