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237E25" w14:textId="77777777" w:rsidR="00A35F66" w:rsidRDefault="00A35F66" w:rsidP="00116341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REQUERIMENTO DE CANDIDATURA AO PROCEDIMENTO CONCURSAL PARA CARGO DIRIGENTE</w:t>
      </w:r>
    </w:p>
    <w:p w14:paraId="2B5706E6" w14:textId="77777777" w:rsidR="00682DD0" w:rsidRDefault="00682DD0" w:rsidP="00116341">
      <w:pPr>
        <w:jc w:val="center"/>
        <w:rPr>
          <w:rFonts w:ascii="Tahoma" w:hAnsi="Tahoma" w:cs="Tahoma"/>
          <w:b/>
          <w:sz w:val="20"/>
          <w:szCs w:val="20"/>
        </w:rPr>
      </w:pPr>
    </w:p>
    <w:p w14:paraId="3EF7DB30" w14:textId="77777777" w:rsidR="00682DD0" w:rsidRDefault="00682DD0" w:rsidP="00116341">
      <w:pPr>
        <w:jc w:val="center"/>
        <w:rPr>
          <w:rFonts w:ascii="Tahoma" w:hAnsi="Tahoma" w:cs="Tahoma"/>
          <w:sz w:val="16"/>
          <w:szCs w:val="16"/>
        </w:rPr>
      </w:pPr>
    </w:p>
    <w:p w14:paraId="1AAB0D03" w14:textId="77777777" w:rsidR="00A35F66" w:rsidRDefault="00A35F66" w:rsidP="00116341">
      <w:pPr>
        <w:spacing w:line="360" w:lineRule="auto"/>
        <w:rPr>
          <w:rFonts w:ascii="Tahoma" w:hAnsi="Tahoma" w:cs="Tahoma"/>
          <w:sz w:val="16"/>
          <w:szCs w:val="16"/>
        </w:rPr>
      </w:pPr>
    </w:p>
    <w:p w14:paraId="2F1EEF14" w14:textId="77777777" w:rsidR="00A35F66" w:rsidRDefault="00A35F66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Vem requerer a V. Ex.ª a admissão ao procedimento concursal para provimento do cargo de direção intermédia de ___ grau, </w:t>
      </w:r>
      <w:r>
        <w:rPr>
          <w:rFonts w:ascii="Tahoma" w:hAnsi="Tahoma" w:cs="Tahoma"/>
          <w:b/>
          <w:color w:val="000000"/>
          <w:sz w:val="20"/>
          <w:szCs w:val="20"/>
        </w:rPr>
        <w:t>para o lugar de</w:t>
      </w:r>
      <w:r>
        <w:rPr>
          <w:rFonts w:ascii="Tahoma" w:hAnsi="Tahoma" w:cs="Tahoma"/>
          <w:b/>
          <w:color w:val="FF6600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____________________________________________ conforme aviso publicado no Diário da República, 2.ª série n.º _______ de _______________ e aviso no Jornal _________________________ de ______________ ou na Bolsa de Emprego Público com o código de Oferta n.º  ___________________ de _____________________________.</w:t>
      </w:r>
    </w:p>
    <w:p w14:paraId="2682905E" w14:textId="77777777" w:rsidR="00682DD0" w:rsidRDefault="00682DD0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F29D98D" w14:textId="77777777" w:rsidR="00682DD0" w:rsidRDefault="00682DD0">
      <w:pPr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14:paraId="50C69494" w14:textId="77777777" w:rsidR="00A35F66" w:rsidRDefault="00A35F66">
      <w:pPr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14:paraId="6D3EC216" w14:textId="77777777" w:rsidR="00A35F66" w:rsidRDefault="00A35F66">
      <w:pPr>
        <w:shd w:val="clear" w:color="auto" w:fill="4BACC6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14:paraId="1BA8BB68" w14:textId="77777777" w:rsidR="00A35F66" w:rsidRDefault="00A35F66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332A5089" w14:textId="4F7887B7" w:rsidR="00A35F66" w:rsidRDefault="00682DD0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49536" behindDoc="0" locked="0" layoutInCell="1" allowOverlap="1" wp14:anchorId="3761FDEC" wp14:editId="1EAF8B1D">
                <wp:simplePos x="0" y="0"/>
                <wp:positionH relativeFrom="page">
                  <wp:posOffset>2080260</wp:posOffset>
                </wp:positionH>
                <wp:positionV relativeFrom="paragraph">
                  <wp:posOffset>-12065</wp:posOffset>
                </wp:positionV>
                <wp:extent cx="4812665" cy="227965"/>
                <wp:effectExtent l="3810" t="1270" r="3175" b="8890"/>
                <wp:wrapSquare wrapText="largest"/>
                <wp:docPr id="1486184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2"/>
                              <w:gridCol w:w="302"/>
                              <w:gridCol w:w="303"/>
                              <w:gridCol w:w="302"/>
                              <w:gridCol w:w="303"/>
                              <w:gridCol w:w="302"/>
                              <w:gridCol w:w="302"/>
                              <w:gridCol w:w="303"/>
                              <w:gridCol w:w="302"/>
                              <w:gridCol w:w="303"/>
                              <w:gridCol w:w="302"/>
                              <w:gridCol w:w="302"/>
                              <w:gridCol w:w="303"/>
                              <w:gridCol w:w="302"/>
                              <w:gridCol w:w="303"/>
                              <w:gridCol w:w="302"/>
                              <w:gridCol w:w="302"/>
                              <w:gridCol w:w="303"/>
                              <w:gridCol w:w="302"/>
                              <w:gridCol w:w="303"/>
                              <w:gridCol w:w="302"/>
                              <w:gridCol w:w="302"/>
                              <w:gridCol w:w="303"/>
                              <w:gridCol w:w="302"/>
                              <w:gridCol w:w="323"/>
                            </w:tblGrid>
                            <w:tr w:rsidR="00A35F66" w14:paraId="2C5FD5F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1E079ED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BB237F7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F19C16B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1DF2AD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9F3914A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019B7CB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5ACE6E0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521EA3A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1239E85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E851A13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34628DE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59A7796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1EA6C0B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93F9E76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AF051C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D63E0C1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BB2474B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165F9C4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02B8EDF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214E378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6674B75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3C6B1AD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89B2274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2855F22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9F6E86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A0ED13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1FD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8pt;margin-top:-.95pt;width:378.95pt;height:17.95pt;z-index:25164953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dD99QEAANcDAAAOAAAAZHJzL2Uyb0RvYy54bWysU9uO0zAQfUfiHyy/07QVlCVqulq6KkJa&#10;LtLCBziOk1g4HjN2m5SvZ2w3XS5viDxY4xnPmZkzJ9vbaTDspNBrsBVfLZacKSuh0bar+Ncvhxc3&#10;nPkgbCMMWFXxs/L8dvf82XZ0pVpDD6ZRyAjE+nJ0Fe9DcGVReNmrQfgFOGUp2AIOItAVu6JBMRL6&#10;YIr1crkpRsDGIUjlPXnvc5DvEn7bKhk+ta1XgZmKU28hnZjOOp7FbivKDoXrtby0If6hi0FoS0Wv&#10;UPciCHZE/RfUoCWChzYsJAwFtK2WKs1A06yWf0zz2Aun0ixEjndXmvz/g5UfT4/uM7IwvYWJFpiG&#10;8O4B5DfPLOx7YTt1hwhjr0RDhVeRsmJ0vrykRqp96SNIPX6AhpYsjgES0NTiEFmhORmh0wLOV9LV&#10;FJgk58ub1XqzecWZpNh6/foN2bGEKOdshz68UzCwaFQcaakJXZwefMhP5yexmAejm4M2Jl2wq/cG&#10;2UmQAA7py7nG9SJ7kwionM9PU+nfMIyNSBYiZi4XPYmDOHYmIEz1RMHIRQ3NmdhAyGqjv4OMHvAH&#10;ZyMpreL++1Gg4sy8t8RolOVs4GzUsyGspNSKB86yuQ9ZvkeHuusJOe/Mwh2x3upEyFMXlz5JPWmu&#10;i9KjPH+9p1dP/+PuJwAAAP//AwBQSwMEFAAGAAgAAAAhANke9zjeAAAACgEAAA8AAABkcnMvZG93&#10;bnJldi54bWxMj8FOwzAQRO9I/IO1SNxau4G2aYhTQRFcEQGpVzfeJlHidRS7bfh7tic4rmb05m2+&#10;nVwvzjiG1pOGxVyBQKq8banW8P31NktBhGjImt4TavjBANvi9iY3mfUX+sRzGWvBEAqZ0dDEOGRS&#10;hqpBZ8LcD0icHf3oTORzrKUdzYXhrpeJUivpTEu80JgBdw1WXXlyGh4+kvU+vJevu2GPmy4NL92R&#10;Gq3v76bnJxARp/hXhqs+q0PBTgd/IhtEz4xkveKqhtliA+JaUOlyCeLA0aMCWeTy/wvFLwAAAP//&#10;AwBQSwECLQAUAAYACAAAACEAtoM4kv4AAADhAQAAEwAAAAAAAAAAAAAAAAAAAAAAW0NvbnRlbnRf&#10;VHlwZXNdLnhtbFBLAQItABQABgAIAAAAIQA4/SH/1gAAAJQBAAALAAAAAAAAAAAAAAAAAC8BAABf&#10;cmVscy8ucmVsc1BLAQItABQABgAIAAAAIQD6VdD99QEAANcDAAAOAAAAAAAAAAAAAAAAAC4CAABk&#10;cnMvZTJvRG9jLnhtbFBLAQItABQABgAIAAAAIQDZHvc43gAAAAoBAAAPAAAAAAAAAAAAAAAAAE8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2"/>
                        <w:gridCol w:w="302"/>
                        <w:gridCol w:w="303"/>
                        <w:gridCol w:w="302"/>
                        <w:gridCol w:w="303"/>
                        <w:gridCol w:w="302"/>
                        <w:gridCol w:w="302"/>
                        <w:gridCol w:w="303"/>
                        <w:gridCol w:w="302"/>
                        <w:gridCol w:w="303"/>
                        <w:gridCol w:w="302"/>
                        <w:gridCol w:w="302"/>
                        <w:gridCol w:w="303"/>
                        <w:gridCol w:w="302"/>
                        <w:gridCol w:w="303"/>
                        <w:gridCol w:w="302"/>
                        <w:gridCol w:w="302"/>
                        <w:gridCol w:w="303"/>
                        <w:gridCol w:w="302"/>
                        <w:gridCol w:w="303"/>
                        <w:gridCol w:w="302"/>
                        <w:gridCol w:w="302"/>
                        <w:gridCol w:w="303"/>
                        <w:gridCol w:w="302"/>
                        <w:gridCol w:w="323"/>
                      </w:tblGrid>
                      <w:tr w:rsidR="00A35F66" w14:paraId="2C5FD5FC" w14:textId="77777777">
                        <w:trPr>
                          <w:trHeight w:val="340"/>
                        </w:trPr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1E079ED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BB237F7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F19C16B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A1DF2AD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9F3914A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019B7CB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5ACE6E0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521EA3A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1239E85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E851A13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34628DE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59A7796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1EA6C0B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93F9E76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8AF051C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D63E0C1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BB2474B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165F9C4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02B8EDF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214E378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6674B75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3C6B1AD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89B2274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2855F22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9F6E86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3A0ED13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A35F66">
        <w:rPr>
          <w:rFonts w:ascii="Tahoma" w:hAnsi="Tahoma" w:cs="Tahoma"/>
          <w:b/>
          <w:color w:val="003366"/>
          <w:sz w:val="20"/>
          <w:szCs w:val="20"/>
        </w:rPr>
        <w:t>Nome completo:</w:t>
      </w:r>
    </w:p>
    <w:p w14:paraId="796063BE" w14:textId="5632A57E" w:rsidR="00A35F66" w:rsidRDefault="00682DD0">
      <w:pPr>
        <w:tabs>
          <w:tab w:val="center" w:pos="4597"/>
        </w:tabs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1584" behindDoc="0" locked="0" layoutInCell="1" allowOverlap="1" wp14:anchorId="45570C7E" wp14:editId="2A533C07">
                <wp:simplePos x="0" y="0"/>
                <wp:positionH relativeFrom="margin">
                  <wp:posOffset>-68580</wp:posOffset>
                </wp:positionH>
                <wp:positionV relativeFrom="paragraph">
                  <wp:posOffset>580390</wp:posOffset>
                </wp:positionV>
                <wp:extent cx="6163945" cy="227965"/>
                <wp:effectExtent l="8255" t="4445" r="0" b="5715"/>
                <wp:wrapSquare wrapText="largest"/>
                <wp:docPr id="2518025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88"/>
                              <w:gridCol w:w="236"/>
                              <w:gridCol w:w="293"/>
                              <w:gridCol w:w="294"/>
                              <w:gridCol w:w="294"/>
                              <w:gridCol w:w="294"/>
                              <w:gridCol w:w="294"/>
                              <w:gridCol w:w="293"/>
                              <w:gridCol w:w="294"/>
                              <w:gridCol w:w="294"/>
                              <w:gridCol w:w="294"/>
                              <w:gridCol w:w="294"/>
                              <w:gridCol w:w="1800"/>
                              <w:gridCol w:w="262"/>
                              <w:gridCol w:w="263"/>
                              <w:gridCol w:w="262"/>
                              <w:gridCol w:w="263"/>
                              <w:gridCol w:w="263"/>
                              <w:gridCol w:w="262"/>
                              <w:gridCol w:w="263"/>
                              <w:gridCol w:w="262"/>
                              <w:gridCol w:w="263"/>
                              <w:gridCol w:w="283"/>
                            </w:tblGrid>
                            <w:tr w:rsidR="00A35F66" w14:paraId="58A99C9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088" w:type="dxa"/>
                                  <w:shd w:val="clear" w:color="auto" w:fill="auto"/>
                                  <w:vAlign w:val="center"/>
                                </w:tcPr>
                                <w:p w14:paraId="345ED2F0" w14:textId="77777777" w:rsidR="00A35F66" w:rsidRDefault="00A35F66">
                                  <w:pPr>
                                    <w:ind w:right="-3744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18"/>
                                      <w:szCs w:val="18"/>
                                    </w:rPr>
                                    <w:t>Data de Nascimento: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34CF0CA4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24C60D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BCE855D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CDF13CE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507A99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200F073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9153E45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F02DCBE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DB52A4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7FE53E5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E52466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B23D56" w14:textId="77777777" w:rsidR="00A35F66" w:rsidRDefault="00A35F66">
                                  <w:pPr>
                                    <w:ind w:right="-3744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Estado Civil: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FE7F5BE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0CB4A45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1ED2783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119C8A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AF2CB4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52D5AD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BDC10FD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48463CC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5F5513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38949A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E8C24A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70C7E" id="Text Box 4" o:spid="_x0000_s1027" type="#_x0000_t202" style="position:absolute;left:0;text-align:left;margin-left:-5.4pt;margin-top:45.7pt;width:485.35pt;height:17.95pt;z-index:25165158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Xs+QEAAN4DAAAOAAAAZHJzL2Uyb0RvYy54bWysU9uO0zAQfUfiHyy/07SFLWzUdLV0VYS0&#10;XKSFD3Acp7FwPGbGbbJ8PWOn7XJ5Q+TBGl/mzJwzJ+ubsXfiaJAs+EouZnMpjNfQWL+v5Ncvuxdv&#10;pKCofKMceFPJR0PyZvP82XoIpVlCB64xKBjEUzmESnYxhrIoSHemVzSDYDxftoC9irzFfdGgGhi9&#10;d8VyPl8VA2ATELQh4tO76VJuMn7bGh0/tS2ZKFwlubeYV8xrndZis1blHlXorD61of6hi15Zz0Uv&#10;UHcqKnFA+xdUbzUCQRtnGvoC2tZqkzkwm8X8DzYPnQomc2FxKFxkov8Hqz8eH8JnFHF8CyMPMJOg&#10;cA/6GwkP2075vblFhKEzquHCiyRZMQQqT6lJaiopgdTDB2h4yOoQIQONLfZJFeYpGJ0H8HgR3YxR&#10;aD5cLVYvr19dSaH5brl8fb26yiVUec4OSPGdgV6koJLIQ83o6nhPMXWjyvOTVIzA2WZnncsb3Ndb&#10;h+Ko2AC7/E25LnRqOs0mYAyanma83zCcT0geEuZULp1kDRLtSYA41qOwzUmgJEkNzSOLgjCZjn8S&#10;DjrAH1IMbLhK0veDQiOFe+9Z2OTOc4DnoD4HymtOrWSUYgq3cXLxIaDdd4w8jc7DLYvf2qzLUxen&#10;dtlEmd7J8Mmlv+7zq6ffcvMTAAD//wMAUEsDBBQABgAIAAAAIQA8QDjc3gAAAAoBAAAPAAAAZHJz&#10;L2Rvd25yZXYueG1sTI/BTsMwEETvSPyDtUjcWicp0DrEqaAIroiA1Ksbb5Mo8TqK3Tb8PcsJjqt5&#10;mnlbbGc3iDNOofOkIV0mIJBqbztqNHx9vi42IEI0ZM3gCTV8Y4BteX1VmNz6C33guYqN4BIKudHQ&#10;xjjmUoa6RWfC0o9InB395Ezkc2qkncyFy90gsyR5kM50xAutGXHXYt1XJ6dh9Z6t9+GtetmNe1T9&#10;Jjz3R2q1vr2Znx5BRJzjHwy/+qwOJTsd/IlsEIOGRZqwetSg0jsQDKh7pUAcmMzWK5BlIf+/UP4A&#10;AAD//wMAUEsBAi0AFAAGAAgAAAAhALaDOJL+AAAA4QEAABMAAAAAAAAAAAAAAAAAAAAAAFtDb250&#10;ZW50X1R5cGVzXS54bWxQSwECLQAUAAYACAAAACEAOP0h/9YAAACUAQAACwAAAAAAAAAAAAAAAAAv&#10;AQAAX3JlbHMvLnJlbHNQSwECLQAUAAYACAAAACEArdUl7PkBAADeAwAADgAAAAAAAAAAAAAAAAAu&#10;AgAAZHJzL2Uyb0RvYy54bWxQSwECLQAUAAYACAAAACEAPEA43N4AAAAKAQAADwAAAAAAAAAAAAAA&#10;AABTBAAAZHJzL2Rvd25yZXYueG1sUEsFBgAAAAAEAAQA8wAAAF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88"/>
                        <w:gridCol w:w="236"/>
                        <w:gridCol w:w="293"/>
                        <w:gridCol w:w="294"/>
                        <w:gridCol w:w="294"/>
                        <w:gridCol w:w="294"/>
                        <w:gridCol w:w="294"/>
                        <w:gridCol w:w="293"/>
                        <w:gridCol w:w="294"/>
                        <w:gridCol w:w="294"/>
                        <w:gridCol w:w="294"/>
                        <w:gridCol w:w="294"/>
                        <w:gridCol w:w="1800"/>
                        <w:gridCol w:w="262"/>
                        <w:gridCol w:w="263"/>
                        <w:gridCol w:w="262"/>
                        <w:gridCol w:w="263"/>
                        <w:gridCol w:w="263"/>
                        <w:gridCol w:w="262"/>
                        <w:gridCol w:w="263"/>
                        <w:gridCol w:w="262"/>
                        <w:gridCol w:w="263"/>
                        <w:gridCol w:w="283"/>
                      </w:tblGrid>
                      <w:tr w:rsidR="00A35F66" w14:paraId="58A99C94" w14:textId="77777777">
                        <w:trPr>
                          <w:trHeight w:val="340"/>
                        </w:trPr>
                        <w:tc>
                          <w:tcPr>
                            <w:tcW w:w="2088" w:type="dxa"/>
                            <w:shd w:val="clear" w:color="auto" w:fill="auto"/>
                            <w:vAlign w:val="center"/>
                          </w:tcPr>
                          <w:p w14:paraId="345ED2F0" w14:textId="77777777" w:rsidR="00A35F66" w:rsidRDefault="00A35F66">
                            <w:pPr>
                              <w:ind w:right="-3744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18"/>
                                <w:szCs w:val="18"/>
                              </w:rPr>
                              <w:t>Data de Nascimento: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34CF0CA4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624C60D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BCE855D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CDF13CE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507A991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200F073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9153E45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F02DCBE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BDB52A4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7FE53E5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2E52466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BB23D56" w14:textId="77777777" w:rsidR="00A35F66" w:rsidRDefault="00A35F66">
                            <w:pPr>
                              <w:ind w:right="-3744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Estado Civil:</w:t>
                            </w: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FE7F5BE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0CB4A45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1ED2783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2119C8A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8AF2CB4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352D5AD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BDC10FD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48463CC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5F55131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38949A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DE8C24A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01DF7746" w14:textId="46F6F419" w:rsidR="00A35F66" w:rsidRDefault="00682DD0">
      <w:pPr>
        <w:tabs>
          <w:tab w:val="center" w:pos="4597"/>
        </w:tabs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0560" behindDoc="0" locked="0" layoutInCell="1" allowOverlap="1" wp14:anchorId="37871BBC" wp14:editId="6195B2BD">
                <wp:simplePos x="0" y="0"/>
                <wp:positionH relativeFrom="page">
                  <wp:posOffset>777240</wp:posOffset>
                </wp:positionH>
                <wp:positionV relativeFrom="paragraph">
                  <wp:posOffset>-12065</wp:posOffset>
                </wp:positionV>
                <wp:extent cx="6115050" cy="227965"/>
                <wp:effectExtent l="5715" t="3175" r="3810" b="6985"/>
                <wp:wrapSquare wrapText="largest"/>
                <wp:docPr id="2150402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0"/>
                              <w:gridCol w:w="300"/>
                              <w:gridCol w:w="301"/>
                              <w:gridCol w:w="300"/>
                              <w:gridCol w:w="300"/>
                              <w:gridCol w:w="301"/>
                              <w:gridCol w:w="300"/>
                              <w:gridCol w:w="300"/>
                              <w:gridCol w:w="301"/>
                              <w:gridCol w:w="300"/>
                              <w:gridCol w:w="300"/>
                              <w:gridCol w:w="301"/>
                              <w:gridCol w:w="300"/>
                              <w:gridCol w:w="300"/>
                              <w:gridCol w:w="301"/>
                              <w:gridCol w:w="300"/>
                              <w:gridCol w:w="300"/>
                              <w:gridCol w:w="301"/>
                              <w:gridCol w:w="300"/>
                              <w:gridCol w:w="300"/>
                              <w:gridCol w:w="301"/>
                              <w:gridCol w:w="300"/>
                              <w:gridCol w:w="300"/>
                              <w:gridCol w:w="301"/>
                              <w:gridCol w:w="300"/>
                              <w:gridCol w:w="300"/>
                              <w:gridCol w:w="301"/>
                              <w:gridCol w:w="300"/>
                              <w:gridCol w:w="300"/>
                              <w:gridCol w:w="301"/>
                              <w:gridCol w:w="300"/>
                              <w:gridCol w:w="321"/>
                            </w:tblGrid>
                            <w:tr w:rsidR="00A35F66" w14:paraId="0D6A0B9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3B1134A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B3DFD1C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24057F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4F3A963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2B6030D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9FB329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8A8F088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4206A92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A542B9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0FD8B53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9D6BA01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DAAA3D0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65B282C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220F002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4A45645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F8E4ADD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DAEA29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955F3A0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16FF49A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07899D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374BC9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6352AE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67D64B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294E976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5CD5B7D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23B9B8F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3CB8BED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2C3C7CF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D51955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9399025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05BB31C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F30095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4AF021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71BBC" id="Text Box 3" o:spid="_x0000_s1028" type="#_x0000_t202" style="position:absolute;left:0;text-align:left;margin-left:61.2pt;margin-top:-.95pt;width:481.5pt;height:17.95pt;z-index:25165056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5U9+QEAAN4DAAAOAAAAZHJzL2Uyb0RvYy54bWysU9uO0zAQfUfiHyy/07SVWiBqulq6KkJa&#10;YKWFD5g6TmLheMzYbbJ8PWOn7XJ5Q+TBGl/mzJwzJ5ubsbfipCkYdJVczOZSaKewNq6t5Ncv+1dv&#10;pAgRXA0Wna7kkw7yZvvyxWbwpV5ih7bWJBjEhXLwlexi9GVRBNXpHsIMvXZ82SD1EHlLbVETDIze&#10;22I5n6+LAan2hEqHwKd306XcZvym0Sp+bpqgo7CV5N5iXimvh7QW2w2ULYHvjDq3Af/QRQ/GcdEr&#10;1B1EEEcyf0H1RhEGbOJMYV9g0xilMwdms5j/weaxA68zFxYn+KtM4f/Bqk+nR/9AIo7vcOQBZhLB&#10;36P6FoTDXQeu1bdEOHQaai68SJIVgw/lOTVJHcqQQA7DR6x5yHCMmIHGhvqkCvMUjM4DeLqKrsco&#10;FB+uF4vVfMVXiu+Wy9dv16tcAspLtqcQ32vsRQoqSTzUjA6n+xBTN1BenqRiAa2p98bavKH2sLMk&#10;TsAG2OdvyrW+g+k0m4AxwvQ04/2GYV1Ccpgwp3LpJGuQaE8CxPEwClMzhdR9kuSA9ROLQjiZjn8S&#10;DjqkH1IMbLhKhu9HIC2F/eBY2OTOS0CX4HAJwClOrWSUYgp3cXLx0ZNpO0aeRufwlsVvTNbluYtz&#10;u2yiTO9s+OTSX/f51fNvuf0JAAD//wMAUEsDBBQABgAIAAAAIQBnedvq3QAAAAoBAAAPAAAAZHJz&#10;L2Rvd25yZXYueG1sTI/BTsMwDIbvSLxDZCRuW7IyWFeaTjAEV0SZtGvWeG3VxqmabCtvj3eC42//&#10;+vw530yuF2ccQ+tJw2KuQCBV3rZUa9h9v89SECEasqb3hBp+MMCmuL3JTWb9hb7wXMZaMIRCZjQ0&#10;MQ6ZlKFq0Jkw9wMS745+dCZyHGtpR3NhuOtlotSTdKYlvtCYAbcNVl15choePpPVPnyUb9thj+su&#10;Da/dkRqt7++ml2cQEaf4V4arPqtDwU4HfyIbRM85SZZc1TBbrEFcCyp95MmB8UsFssjl/xeKXwAA&#10;AP//AwBQSwECLQAUAAYACAAAACEAtoM4kv4AAADhAQAAEwAAAAAAAAAAAAAAAAAAAAAAW0NvbnRl&#10;bnRfVHlwZXNdLnhtbFBLAQItABQABgAIAAAAIQA4/SH/1gAAAJQBAAALAAAAAAAAAAAAAAAAAC8B&#10;AABfcmVscy8ucmVsc1BLAQItABQABgAIAAAAIQBSE5U9+QEAAN4DAAAOAAAAAAAAAAAAAAAAAC4C&#10;AABkcnMvZTJvRG9jLnhtbFBLAQItABQABgAIAAAAIQBnedvq3QAAAAoBAAAPAAAAAAAAAAAAAAAA&#10;AFMEAABkcnMvZG93bnJldi54bWxQSwUGAAAAAAQABADzAAAAX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0"/>
                        <w:gridCol w:w="300"/>
                        <w:gridCol w:w="301"/>
                        <w:gridCol w:w="300"/>
                        <w:gridCol w:w="300"/>
                        <w:gridCol w:w="301"/>
                        <w:gridCol w:w="300"/>
                        <w:gridCol w:w="300"/>
                        <w:gridCol w:w="301"/>
                        <w:gridCol w:w="300"/>
                        <w:gridCol w:w="300"/>
                        <w:gridCol w:w="301"/>
                        <w:gridCol w:w="300"/>
                        <w:gridCol w:w="300"/>
                        <w:gridCol w:w="301"/>
                        <w:gridCol w:w="300"/>
                        <w:gridCol w:w="300"/>
                        <w:gridCol w:w="301"/>
                        <w:gridCol w:w="300"/>
                        <w:gridCol w:w="300"/>
                        <w:gridCol w:w="301"/>
                        <w:gridCol w:w="300"/>
                        <w:gridCol w:w="300"/>
                        <w:gridCol w:w="301"/>
                        <w:gridCol w:w="300"/>
                        <w:gridCol w:w="300"/>
                        <w:gridCol w:w="301"/>
                        <w:gridCol w:w="300"/>
                        <w:gridCol w:w="300"/>
                        <w:gridCol w:w="301"/>
                        <w:gridCol w:w="300"/>
                        <w:gridCol w:w="321"/>
                      </w:tblGrid>
                      <w:tr w:rsidR="00A35F66" w14:paraId="0D6A0B94" w14:textId="77777777">
                        <w:trPr>
                          <w:trHeight w:val="340"/>
                        </w:trPr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3B1134A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B3DFD1C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424057F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4F3A963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2B6030D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B9FB329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8A8F088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4206A92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AA542B9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0FD8B53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9D6BA01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DAAA3D0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65B282C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220F002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4A45645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F8E4ADD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0DAEA29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955F3A0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16FF49A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F07899D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F374BC9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76352AE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867D64B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294E976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5CD5B7D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23B9B8F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3CB8BED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2C3C7CF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BD51955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9399025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05BB31C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F30095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84AF021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74EF66A8" w14:textId="376F11E4" w:rsidR="00A35F66" w:rsidRDefault="00682DD0">
      <w:pPr>
        <w:tabs>
          <w:tab w:val="center" w:pos="4597"/>
        </w:tabs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2608" behindDoc="0" locked="0" layoutInCell="1" allowOverlap="1" wp14:anchorId="553FCC98" wp14:editId="5186B232">
                <wp:simplePos x="0" y="0"/>
                <wp:positionH relativeFrom="margin">
                  <wp:posOffset>-68580</wp:posOffset>
                </wp:positionH>
                <wp:positionV relativeFrom="paragraph">
                  <wp:posOffset>37465</wp:posOffset>
                </wp:positionV>
                <wp:extent cx="6174740" cy="227965"/>
                <wp:effectExtent l="8255" t="5080" r="8255" b="5080"/>
                <wp:wrapSquare wrapText="largest"/>
                <wp:docPr id="3794271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48"/>
                              <w:gridCol w:w="236"/>
                              <w:gridCol w:w="264"/>
                              <w:gridCol w:w="264"/>
                              <w:gridCol w:w="265"/>
                              <w:gridCol w:w="264"/>
                              <w:gridCol w:w="265"/>
                              <w:gridCol w:w="264"/>
                              <w:gridCol w:w="264"/>
                              <w:gridCol w:w="265"/>
                              <w:gridCol w:w="264"/>
                              <w:gridCol w:w="265"/>
                              <w:gridCol w:w="1515"/>
                              <w:gridCol w:w="286"/>
                              <w:gridCol w:w="286"/>
                              <w:gridCol w:w="286"/>
                              <w:gridCol w:w="286"/>
                              <w:gridCol w:w="287"/>
                              <w:gridCol w:w="286"/>
                              <w:gridCol w:w="286"/>
                              <w:gridCol w:w="286"/>
                              <w:gridCol w:w="286"/>
                              <w:gridCol w:w="307"/>
                            </w:tblGrid>
                            <w:tr w:rsidR="00A35F66" w14:paraId="681ECC9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448" w:type="dxa"/>
                                  <w:shd w:val="clear" w:color="auto" w:fill="auto"/>
                                  <w:vAlign w:val="center"/>
                                </w:tcPr>
                                <w:p w14:paraId="26BE1460" w14:textId="77777777" w:rsidR="00A35F66" w:rsidRDefault="00A35F66">
                                  <w:pPr>
                                    <w:ind w:right="-3744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18"/>
                                      <w:szCs w:val="18"/>
                                    </w:rPr>
                                    <w:t xml:space="preserve">Doc. Identificação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16"/>
                                      <w:szCs w:val="16"/>
                                    </w:rPr>
                                    <w:t>(BI/CC</w:t>
                                  </w: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18"/>
                                      <w:szCs w:val="18"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652077CC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9A0AD8B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42E7E92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6BA6F0B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942E830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D2688F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01F7BC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389D39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9864DA7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5DA968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438B4ED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81C024" w14:textId="77777777" w:rsidR="00A35F66" w:rsidRDefault="00A35F66">
                                  <w:pPr>
                                    <w:ind w:right="-3744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Validade: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B4F759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81FC1B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CB16B6E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D7329B6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140149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8822303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3860D98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8C46274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101B4A4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7BA969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9C1747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FCC98" id="Text Box 5" o:spid="_x0000_s1029" type="#_x0000_t202" style="position:absolute;left:0;text-align:left;margin-left:-5.4pt;margin-top:2.95pt;width:486.2pt;height:17.95pt;z-index:25165260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Me+wEAAN4DAAAOAAAAZHJzL2Uyb0RvYy54bWysU9uO0zAQfUfiHyy/07RlaSFqulq6KkJa&#10;LtLCBziOk1g4HjN2m5SvZ2y3XS5viDxY4xnPmZkzJ5vbaTDsqNBrsBVfzOacKSuh0bar+Ncv+xev&#10;OfNB2EYYsKriJ+X57fb5s83oSrWEHkyjkBGI9eXoKt6H4Mqi8LJXg/AzcMpSsAUcRKArdkWDYiT0&#10;wRTL+XxVjICNQ5DKe/Le5yDfJvy2VTJ8aluvAjMVp95COjGddTyL7UaUHQrXa3luQ/xDF4PQlope&#10;oe5FEOyA+i+oQUsED22YSRgKaFstVZqBplnM/5jmsRdOpVmIHO+uNPn/Bys/Hh/dZ2RhegsTLTAN&#10;4d0DyG+eWdj1wnbqDhHGXomGCi8iZcXofHlOjVT70keQevwADS1ZHAIkoKnFIbJCczJCpwWcrqSr&#10;KTBJztVifbO+oZCk2HK5frN6lUqI8pLt0Id3CgYWjYojLTWhi+ODD7EbUV6exGIejG722ph0wa7e&#10;GWRHQQLYpy/nGteL7E0iIAyfnya83zCMjUgWImYuFz2Jgzh2JiBM9cR0U/GXsftISQ3NiUhByKKj&#10;n4SMHvAHZyMJruL++0Gg4sy8t0RsVOfFwItRXwxhJaVWPHCWzV3IKj441F1PyHl1Fu6I/FYnXp66&#10;OLdLIkrjnQUfVfrrPb16+i23PwEAAP//AwBQSwMEFAAGAAgAAAAhABFGiQXdAAAACAEAAA8AAABk&#10;cnMvZG93bnJldi54bWxMj0FPg0AUhO8m/ofNa+KtXaiKQHk0WqPXRjTpdQuvLIF9S9hti//e9aTH&#10;yUxmvim2sxnEhSbXWUaIVxEI4to2HbcIX59vyxSE84obNVgmhG9ysC1vbwqVN/bKH3SpfCtCCbtc&#10;IWjvx1xKV2syyq3sSBy8k52M8kFOrWwmdQ3lZpDrKEqkUR2HBa1G2mmq++psEO7366eDe69ed+OB&#10;sj51L/2JNeLdYn7egPA0+78w/OIHdCgD09GeuXFiQFjGUUD3CI8ZiOBnSZyAOCI8xCnIspD/D5Q/&#10;AAAA//8DAFBLAQItABQABgAIAAAAIQC2gziS/gAAAOEBAAATAAAAAAAAAAAAAAAAAAAAAABbQ29u&#10;dGVudF9UeXBlc10ueG1sUEsBAi0AFAAGAAgAAAAhADj9If/WAAAAlAEAAAsAAAAAAAAAAAAAAAAA&#10;LwEAAF9yZWxzLy5yZWxzUEsBAi0AFAAGAAgAAAAhAMl2Yx77AQAA3gMAAA4AAAAAAAAAAAAAAAAA&#10;LgIAAGRycy9lMm9Eb2MueG1sUEsBAi0AFAAGAAgAAAAhABFGiQXdAAAACAEAAA8AAAAAAAAAAAAA&#10;AAAAVQQAAGRycy9kb3ducmV2LnhtbFBLBQYAAAAABAAEAPMAAABf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48"/>
                        <w:gridCol w:w="236"/>
                        <w:gridCol w:w="264"/>
                        <w:gridCol w:w="264"/>
                        <w:gridCol w:w="265"/>
                        <w:gridCol w:w="264"/>
                        <w:gridCol w:w="265"/>
                        <w:gridCol w:w="264"/>
                        <w:gridCol w:w="264"/>
                        <w:gridCol w:w="265"/>
                        <w:gridCol w:w="264"/>
                        <w:gridCol w:w="265"/>
                        <w:gridCol w:w="1515"/>
                        <w:gridCol w:w="286"/>
                        <w:gridCol w:w="286"/>
                        <w:gridCol w:w="286"/>
                        <w:gridCol w:w="286"/>
                        <w:gridCol w:w="287"/>
                        <w:gridCol w:w="286"/>
                        <w:gridCol w:w="286"/>
                        <w:gridCol w:w="286"/>
                        <w:gridCol w:w="286"/>
                        <w:gridCol w:w="307"/>
                      </w:tblGrid>
                      <w:tr w:rsidR="00A35F66" w14:paraId="681ECC9A" w14:textId="77777777">
                        <w:trPr>
                          <w:trHeight w:val="340"/>
                        </w:trPr>
                        <w:tc>
                          <w:tcPr>
                            <w:tcW w:w="2448" w:type="dxa"/>
                            <w:shd w:val="clear" w:color="auto" w:fill="auto"/>
                            <w:vAlign w:val="center"/>
                          </w:tcPr>
                          <w:p w14:paraId="26BE1460" w14:textId="77777777" w:rsidR="00A35F66" w:rsidRDefault="00A35F66">
                            <w:pPr>
                              <w:ind w:right="-3744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18"/>
                                <w:szCs w:val="18"/>
                              </w:rPr>
                              <w:t xml:space="preserve">Doc. Identificação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(BI/CC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652077CC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9A0AD8B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42E7E92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6BA6F0B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942E830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6D2688F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101F7BC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389D391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9864DA7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05DA968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438B4ED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E81C024" w14:textId="77777777" w:rsidR="00A35F66" w:rsidRDefault="00A35F66">
                            <w:pPr>
                              <w:ind w:right="-3744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Validade: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2B4F759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381FC1B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CB16B6E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D7329B6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6140149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8822303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3860D98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8C46274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101B4A4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7BA969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09C1747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1F423E03" w14:textId="5C65CB1A" w:rsidR="00A35F66" w:rsidRDefault="00682DD0">
      <w:pPr>
        <w:tabs>
          <w:tab w:val="center" w:pos="4597"/>
        </w:tabs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3632" behindDoc="0" locked="0" layoutInCell="1" allowOverlap="1" wp14:anchorId="0B98C022" wp14:editId="46A5A989">
                <wp:simplePos x="0" y="0"/>
                <wp:positionH relativeFrom="margin">
                  <wp:posOffset>-68580</wp:posOffset>
                </wp:positionH>
                <wp:positionV relativeFrom="paragraph">
                  <wp:posOffset>37465</wp:posOffset>
                </wp:positionV>
                <wp:extent cx="6138545" cy="227965"/>
                <wp:effectExtent l="8255" t="5715" r="6350" b="4445"/>
                <wp:wrapSquare wrapText="largest"/>
                <wp:docPr id="59738250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545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88"/>
                              <w:gridCol w:w="236"/>
                              <w:gridCol w:w="293"/>
                              <w:gridCol w:w="294"/>
                              <w:gridCol w:w="294"/>
                              <w:gridCol w:w="294"/>
                              <w:gridCol w:w="293"/>
                              <w:gridCol w:w="294"/>
                              <w:gridCol w:w="294"/>
                              <w:gridCol w:w="294"/>
                              <w:gridCol w:w="294"/>
                              <w:gridCol w:w="1800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308"/>
                            </w:tblGrid>
                            <w:tr w:rsidR="00A35F66" w14:paraId="2254B09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088" w:type="dxa"/>
                                  <w:shd w:val="clear" w:color="auto" w:fill="auto"/>
                                  <w:vAlign w:val="center"/>
                                </w:tcPr>
                                <w:p w14:paraId="470B1503" w14:textId="77777777" w:rsidR="00A35F66" w:rsidRDefault="00A35F66">
                                  <w:pPr>
                                    <w:ind w:right="-3744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18"/>
                                      <w:szCs w:val="18"/>
                                    </w:rPr>
                                    <w:t>Serviço Emissor: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0F31E4A4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81D252C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127C84C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3BF81B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DA9FE3F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D8B99F2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9D917C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AE32135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67DBBF5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0A06758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A95D6D" w14:textId="77777777" w:rsidR="00A35F66" w:rsidRDefault="00A35F66">
                                  <w:pPr>
                                    <w:ind w:right="-3744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Nacionalidade: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722339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5BE08AA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65F3C1E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E924D59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DAE325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ECCFEE0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95AD315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C60A246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23E2282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BEAF38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76201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C022" id="Text Box 6" o:spid="_x0000_s1030" type="#_x0000_t202" style="position:absolute;left:0;text-align:left;margin-left:-5.4pt;margin-top:2.95pt;width:483.35pt;height:17.95pt;z-index:251653632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Lz/AEAAN4DAAAOAAAAZHJzL2Uyb0RvYy54bWysU9uO0zAQfUfiHyy/07RlW5ao6Wrpqghp&#10;WZCW/QDHcRILx2PGbpPy9YydpgvsGyIP1vgyZ+acOdncDJ1hR4Vegy34YjbnTFkJlbZNwZ++7d9c&#10;c+aDsJUwYFXBT8rzm+3rV5ve5WoJLZhKISMQ6/PeFbwNweVZ5mWrOuFn4JSlyxqwE4G22GQVip7Q&#10;O5Mt5/N11gNWDkEq7+n0brzk24Rf10qGL3XtVWCm4NRbSCumtYxrtt2IvEHhWi3PbYh/6KIT2lLR&#10;C9SdCIIdUL+A6rRE8FCHmYQug7rWUiUOxGYx/4vNYyucSlxIHO8uMvn/Bysfjo/uK7IwfICBBphI&#10;eHcP8rtnFnatsI26RYS+VaKiwosoWdY7n59To9Q+9xGk7D9DRUMWhwAJaKixi6oQT0boNIDTRXQ1&#10;BCbpcL14e726WnEm6W65fPd+vUolRD5lO/Tho4KOxaDgSENN6OJ470PsRuTTk1jMg9HVXhuTNtiU&#10;O4PsKMgA+/SNuca1YjxNJiAMPz5NeH9gGBuRLETMsVw8SRpE2qMAYSgHpquCX8XuoyQlVCcSBWE0&#10;Hf0kFLSAPznryXAF9z8OAhVn5pMlYaM7pwCnoJwCYSWlFjxwNoa7MLr44FA3LSGPo7NwS+LXOuny&#10;3MW5XTJRonc2fHTp7/v06vm33P4CAAD//wMAUEsDBBQABgAIAAAAIQAFSQG23AAAAAgBAAAPAAAA&#10;ZHJzL2Rvd25yZXYueG1sTI/BTsMwEETvSPyDtUjcWieFQhKyqaAIroiA1Ksbb+Mo8TqK3Tb8Pe4J&#10;bjua0czbcjPbQZxo8p1jhHSZgCBunO64Rfj+eltkIHxQrNXgmBB+yMOmur4qVaHdmT/pVIdWxBL2&#10;hUIwIYyFlL4xZJVfupE4egc3WRWinFqpJ3WO5XaQqyR5kFZ1HBeMGmlrqOnro0W4+1g97vx7/bod&#10;d5T3mX/pD2wQb2/m5ycQgebwF4YLfkSHKjLt3ZG1FwPCIk0iekBY5yCin68vxx7hPs1AVqX8/0D1&#10;CwAA//8DAFBLAQItABQABgAIAAAAIQC2gziS/gAAAOEBAAATAAAAAAAAAAAAAAAAAAAAAABbQ29u&#10;dGVudF9UeXBlc10ueG1sUEsBAi0AFAAGAAgAAAAhADj9If/WAAAAlAEAAAsAAAAAAAAAAAAAAAAA&#10;LwEAAF9yZWxzLy5yZWxzUEsBAi0AFAAGAAgAAAAhAKkmQvP8AQAA3gMAAA4AAAAAAAAAAAAAAAAA&#10;LgIAAGRycy9lMm9Eb2MueG1sUEsBAi0AFAAGAAgAAAAhAAVJAbbcAAAACAEAAA8AAAAAAAAAAAAA&#10;AAAAVgQAAGRycy9kb3ducmV2LnhtbFBLBQYAAAAABAAEAPMAAABf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88"/>
                        <w:gridCol w:w="236"/>
                        <w:gridCol w:w="293"/>
                        <w:gridCol w:w="294"/>
                        <w:gridCol w:w="294"/>
                        <w:gridCol w:w="294"/>
                        <w:gridCol w:w="293"/>
                        <w:gridCol w:w="294"/>
                        <w:gridCol w:w="294"/>
                        <w:gridCol w:w="294"/>
                        <w:gridCol w:w="294"/>
                        <w:gridCol w:w="1800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308"/>
                      </w:tblGrid>
                      <w:tr w:rsidR="00A35F66" w14:paraId="2254B097" w14:textId="77777777">
                        <w:trPr>
                          <w:trHeight w:val="340"/>
                        </w:trPr>
                        <w:tc>
                          <w:tcPr>
                            <w:tcW w:w="2088" w:type="dxa"/>
                            <w:shd w:val="clear" w:color="auto" w:fill="auto"/>
                            <w:vAlign w:val="center"/>
                          </w:tcPr>
                          <w:p w14:paraId="470B1503" w14:textId="77777777" w:rsidR="00A35F66" w:rsidRDefault="00A35F66">
                            <w:pPr>
                              <w:ind w:right="-3744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18"/>
                                <w:szCs w:val="18"/>
                              </w:rPr>
                              <w:t>Serviço Emissor: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0F31E4A4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81D252C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127C84C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E3BF81B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DA9FE3F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D8B99F2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F9D917C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AE32135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67DBBF5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0A06758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A95D6D" w14:textId="77777777" w:rsidR="00A35F66" w:rsidRDefault="00A35F66">
                            <w:pPr>
                              <w:ind w:right="-3744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Nacionalidade: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0722339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5BE08AA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65F3C1E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E924D59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DAE3251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ECCFEE0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95AD315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C60A246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23E2282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BEAF38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76201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4B51B0C3" w14:textId="50CE2F50" w:rsidR="00A35F66" w:rsidRDefault="00682DD0">
      <w:pPr>
        <w:tabs>
          <w:tab w:val="left" w:pos="23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4656" behindDoc="0" locked="0" layoutInCell="1" allowOverlap="1" wp14:anchorId="7E0F94D1" wp14:editId="7DBCD898">
                <wp:simplePos x="0" y="0"/>
                <wp:positionH relativeFrom="margin">
                  <wp:posOffset>-68580</wp:posOffset>
                </wp:positionH>
                <wp:positionV relativeFrom="paragraph">
                  <wp:posOffset>37465</wp:posOffset>
                </wp:positionV>
                <wp:extent cx="3562350" cy="227965"/>
                <wp:effectExtent l="8255" t="6350" r="1270" b="3810"/>
                <wp:wrapSquare wrapText="largest"/>
                <wp:docPr id="1918016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08"/>
                              <w:gridCol w:w="236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303"/>
                            </w:tblGrid>
                            <w:tr w:rsidR="00A35F66" w14:paraId="223DD48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808" w:type="dxa"/>
                                  <w:shd w:val="clear" w:color="auto" w:fill="auto"/>
                                  <w:vAlign w:val="center"/>
                                </w:tcPr>
                                <w:p w14:paraId="4852C151" w14:textId="77777777" w:rsidR="00A35F66" w:rsidRDefault="00A35F66">
                                  <w:pPr>
                                    <w:ind w:right="-3744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Nº de Identificação Fiscal: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29CF098F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AE7138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D3A22A5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A5001B6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A5E810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687CDB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EAE056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7ACFF55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CC53A5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3B1ACC6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0E825A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F94D1" id="Text Box 7" o:spid="_x0000_s1031" type="#_x0000_t202" style="position:absolute;left:0;text-align:left;margin-left:-5.4pt;margin-top:2.95pt;width:280.5pt;height:17.95pt;z-index:251654656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xu+gEAAN4DAAAOAAAAZHJzL2Uyb0RvYy54bWysU9uO0zAQfUfiHyy/07RZtUDUdLV0VYS0&#10;sEgLH+A4TmLheMzYbVK+nrHTdLm8IfJgjWc8Z2bOnGxvx96wk0KvwZZ8tVhypqyEWtu25F+/HF69&#10;4cwHYWthwKqSn5Xnt7uXL7aDK1QOHZhaISMQ64vBlbwLwRVZ5mWneuEX4JSlYAPYi0BXbLMaxUDo&#10;vcny5XKTDYC1Q5DKe/LeT0G+S/hNo2R4bBqvAjMlp95COjGdVTyz3VYULQrXaXlpQ/xDF73Qlope&#10;oe5FEOyI+i+oXksED01YSOgzaBotVZqBplkt/5jmqRNOpVmIHO+uNPn/Bys/nZ7cZ2RhfAcjLTAN&#10;4d0DyG+eWdh3wrbqDhGGTomaCq8iZdngfHFJjVT7wkeQavgINS1ZHAMkoLHBPrJCczJCpwWcr6Sr&#10;MTBJzpv1Jr9ZU0hSLM9fv92sUwlRzNkOfXivoGfRKDnSUhO6OD34ELsRxfwkFvNgdH3QxqQLttXe&#10;IDsJEsAhfVOucZ2YvEkEhOGnpwnvNwxjI5KFiDmVi57EQRx7IiCM1ch0XfLUfaSkgvpMpCBMoqOf&#10;hIwO8AdnAwmu5P77UaDizHywRGxU52zgbFSzIayk1JIHziZzHyYVHx3qtiPkaXUW7oj8Ridenru4&#10;tEsiSuNdBB9V+us9vXr+LXc/AQAA//8DAFBLAwQUAAYACAAAACEABCmACd0AAAAIAQAADwAAAGRy&#10;cy9kb3ducmV2LnhtbEyPwU7DMBBE70j8g7VI3Fo7gUCaxqmgCK4VoVKvbryNo8TrKHbb8PeYExxH&#10;M5p5U25mO7ALTr5zJCFZCmBIjdMdtRL2X++LHJgPirQaHKGEb/SwqW5vSlVod6VPvNShZbGEfKEk&#10;mBDGgnPfGLTKL92IFL2Tm6wKUU4t15O6xnI78FSIJ25VR3HBqBG3Bpu+PlsJD7v0+eA/6rfteMBV&#10;n/vX/kRGyvu7+WUNLOAc/sLwix/RoYpMR3cm7dkgYZGIiB4kZCtg0c8ykQI7SnhMcuBVyf8fqH4A&#10;AAD//wMAUEsBAi0AFAAGAAgAAAAhALaDOJL+AAAA4QEAABMAAAAAAAAAAAAAAAAAAAAAAFtDb250&#10;ZW50X1R5cGVzXS54bWxQSwECLQAUAAYACAAAACEAOP0h/9YAAACUAQAACwAAAAAAAAAAAAAAAAAv&#10;AQAAX3JlbHMvLnJlbHNQSwECLQAUAAYACAAAACEAbXksbvoBAADeAwAADgAAAAAAAAAAAAAAAAAu&#10;AgAAZHJzL2Uyb0RvYy54bWxQSwECLQAUAAYACAAAACEABCmACd0AAAAIAQAADwAAAAAAAAAAAAAA&#10;AABUBAAAZHJzL2Rvd25yZXYueG1sUEsFBgAAAAAEAAQA8wAAAF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08"/>
                        <w:gridCol w:w="236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303"/>
                      </w:tblGrid>
                      <w:tr w:rsidR="00A35F66" w14:paraId="223DD484" w14:textId="77777777">
                        <w:trPr>
                          <w:trHeight w:val="340"/>
                        </w:trPr>
                        <w:tc>
                          <w:tcPr>
                            <w:tcW w:w="2808" w:type="dxa"/>
                            <w:shd w:val="clear" w:color="auto" w:fill="auto"/>
                            <w:vAlign w:val="center"/>
                          </w:tcPr>
                          <w:p w14:paraId="4852C151" w14:textId="77777777" w:rsidR="00A35F66" w:rsidRDefault="00A35F66">
                            <w:pPr>
                              <w:ind w:right="-3744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Nº de Identificação Fiscal: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29CF098F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6AE7138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D3A22A5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A5001B6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A5E8101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687CDB1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2EAE056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7ACFF55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2CC53A5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3B1ACC6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90E825A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17F7011C" w14:textId="77777777" w:rsidR="00A35F66" w:rsidRDefault="00A35F66">
      <w:pPr>
        <w:tabs>
          <w:tab w:val="left" w:pos="23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9F24198" w14:textId="01E4547A" w:rsidR="00A35F66" w:rsidRDefault="00682DD0">
      <w:pPr>
        <w:tabs>
          <w:tab w:val="left" w:pos="23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5680" behindDoc="0" locked="0" layoutInCell="1" allowOverlap="1" wp14:anchorId="36CD062B" wp14:editId="44CCDA6D">
                <wp:simplePos x="0" y="0"/>
                <wp:positionH relativeFrom="margin">
                  <wp:posOffset>-68580</wp:posOffset>
                </wp:positionH>
                <wp:positionV relativeFrom="paragraph">
                  <wp:posOffset>10795</wp:posOffset>
                </wp:positionV>
                <wp:extent cx="6012815" cy="227965"/>
                <wp:effectExtent l="8255" t="1905" r="8255" b="8255"/>
                <wp:wrapSquare wrapText="largest"/>
                <wp:docPr id="10036702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26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303"/>
                            </w:tblGrid>
                            <w:tr w:rsidR="00A35F66" w14:paraId="5C8EC8D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shd w:val="clear" w:color="auto" w:fill="auto"/>
                                </w:tcPr>
                                <w:p w14:paraId="5C16F1FA" w14:textId="77777777" w:rsidR="00A35F66" w:rsidRDefault="00A35F66">
                                  <w:pPr>
                                    <w:ind w:right="-3744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Morada: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74DE0A7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1B068E6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7B4E757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1BDFC2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63D637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B1DD36B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44AF19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FFE3C68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7603207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06C24FC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D3CDB5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B8783D3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8D92539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D75C104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97A90F8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E183DC1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05EFC7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5CC76E4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FF9DB40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F5CF898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B9D0F6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923CDE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35DFC5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5D68193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35CBA7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7D2AB32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7FE7BB8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DD4AE2" w14:textId="77777777" w:rsidR="00A35F66" w:rsidRDefault="00A35F66">
                                  <w:pPr>
                                    <w:snapToGrid w:val="0"/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BBF356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D062B" id="Text Box 8" o:spid="_x0000_s1032" type="#_x0000_t202" style="position:absolute;left:0;text-align:left;margin-left:-5.4pt;margin-top:.85pt;width:473.45pt;height:17.95pt;z-index:25165568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Ig+gEAAN4DAAAOAAAAZHJzL2Uyb0RvYy54bWysU9uO0zAQfUfiHyy/07SVtixR09XSVRHS&#10;cpEWPsB1nMTC8ZgZt0n5esZO2+XyhsiDNb7MmTlnTtZ3Y+/E0SBZ8JVczOZSGK+htr6t5Ncvu1e3&#10;UlBUvlYOvKnkyZC827x8sR5CaZbQgasNCgbxVA6hkl2MoSwK0p3pFc0gGM+XDWCvIm+xLWpUA6P3&#10;rljO56tiAKwDgjZEfPowXcpNxm8ao+OnpiEThask9xbzinndp7XYrFXZogqd1ec21D900SvruegV&#10;6kFFJQ5o/4LqrUYgaOJMQ19A01htMgdms5j/weapU8FkLiwOhatM9P9g9cfjU/iMIo5vYeQBZhIU&#10;HkF/I+Fh2ynfmntEGDqjai68SJIVQ6DynJqkppISyH74ADUPWR0iZKCxwT6pwjwFo/MATlfRzRiF&#10;5sPVfLG8XdxIofluuXz9ZnWTS6jykh2Q4jsDvUhBJZGHmtHV8ZFi6kaVlyepGIGz9c46lzfY7rcO&#10;xVGxAXb5m3Jd6NR0mk3AGDQ9zXi/YTifkDwkzKlcOskaJNqTAHHcj8LWzCd1nyTZQ31iURAm0/FP&#10;wkEH+EOKgQ1XSfp+UGikcO89C5vceQnwEuwvgfKaUysZpZjCbZxcfAho246Rp9F5uGfxG5t1ee7i&#10;3C6bKNM7Gz659Nd9fvX8W25+AgAA//8DAFBLAwQUAAYACAAAACEAR1W2SdsAAAAIAQAADwAAAGRy&#10;cy9kb3ducmV2LnhtbEyPwU7DMAxA70j8Q2QkblvaTWq30nSCIbgiOqRds8ZrqjZO1WRb+XvMCY7W&#10;s56fy93sBnHFKXSeFKTLBARS401HrYKvw9tiAyJETUYPnlDBNwbYVfd3pS6Mv9EnXuvYCpZQKLQC&#10;G+NYSBkai06HpR+RmJ395HTkcWqlmfSN5W6QqyTJpNMd8QWrR9xbbPr64hSsP1b5MbzXr/vxiNt+&#10;E176M1mlHh/m5ycQEef4twy/+ZwOFTed/IVMEIOCRZpwemSQg2C+XWcpiBPL8wxkVcr/D1Q/AAAA&#10;//8DAFBLAQItABQABgAIAAAAIQC2gziS/gAAAOEBAAATAAAAAAAAAAAAAAAAAAAAAABbQ29udGVu&#10;dF9UeXBlc10ueG1sUEsBAi0AFAAGAAgAAAAhADj9If/WAAAAlAEAAAsAAAAAAAAAAAAAAAAALwEA&#10;AF9yZWxzLy5yZWxzUEsBAi0AFAAGAAgAAAAhACbAgiD6AQAA3gMAAA4AAAAAAAAAAAAAAAAALgIA&#10;AGRycy9lMm9Eb2MueG1sUEsBAi0AFAAGAAgAAAAhAEdVtknbAAAACAEAAA8AAAAAAAAAAAAAAAAA&#10;VAQAAGRycy9kb3ducmV2LnhtbFBLBQYAAAAABAAEAPMAAABc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26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303"/>
                      </w:tblGrid>
                      <w:tr w:rsidR="00A35F66" w14:paraId="5C8EC8D8" w14:textId="77777777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shd w:val="clear" w:color="auto" w:fill="auto"/>
                          </w:tcPr>
                          <w:p w14:paraId="5C16F1FA" w14:textId="77777777" w:rsidR="00A35F66" w:rsidRDefault="00A35F66">
                            <w:pPr>
                              <w:ind w:right="-3744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Morada: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74DE0A7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1B068E6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7B4E757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21BDFC2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263D637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B1DD36B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244AF19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FFE3C68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7603207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06C24FC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FD3CDB5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B8783D3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8D92539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D75C104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97A90F8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E183DC1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305EFC7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5CC76E4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FF9DB40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F5CF898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CB9D0F6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F923CDE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835DFC5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5D68193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135CBA7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7D2AB32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7FE7BB8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DD4AE2" w14:textId="77777777" w:rsidR="00A35F66" w:rsidRDefault="00A35F66">
                            <w:pPr>
                              <w:snapToGrid w:val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CBBF356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5DCB6DC9" w14:textId="148E8B9F" w:rsidR="00A35F66" w:rsidRDefault="00682DD0">
      <w:pPr>
        <w:tabs>
          <w:tab w:val="left" w:pos="2340"/>
        </w:tabs>
        <w:spacing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72727D5B" wp14:editId="203E63FC">
                <wp:simplePos x="0" y="0"/>
                <wp:positionH relativeFrom="column">
                  <wp:posOffset>-62230</wp:posOffset>
                </wp:positionH>
                <wp:positionV relativeFrom="paragraph">
                  <wp:posOffset>335915</wp:posOffset>
                </wp:positionV>
                <wp:extent cx="5539105" cy="227965"/>
                <wp:effectExtent l="5080" t="4445" r="8890" b="5715"/>
                <wp:wrapSquare wrapText="largest"/>
                <wp:docPr id="11887436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105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09"/>
                              <w:gridCol w:w="236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1612"/>
                              <w:gridCol w:w="236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303"/>
                            </w:tblGrid>
                            <w:tr w:rsidR="00A35F66" w14:paraId="1EC4289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809" w:type="dxa"/>
                                  <w:shd w:val="clear" w:color="auto" w:fill="auto"/>
                                  <w:vAlign w:val="center"/>
                                </w:tcPr>
                                <w:p w14:paraId="39C00E21" w14:textId="77777777" w:rsidR="00A35F66" w:rsidRDefault="00A35F66">
                                  <w:pPr>
                                    <w:ind w:right="-3744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Telefone: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17EAE8A6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9EBF362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E4D097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4231076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3B7662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439364B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1E48090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624E7B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0D960FB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6A6018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F52335" w14:textId="77777777" w:rsidR="00A35F66" w:rsidRDefault="00A35F66">
                                  <w:pPr>
                                    <w:ind w:right="-3744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Telemóvel: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4545B5B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41874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EE903F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2208D3D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5D73A86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CECE698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7572CBC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5C0822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B0C00B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56AE81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27D5B" id="Text Box 10" o:spid="_x0000_s1033" type="#_x0000_t202" style="position:absolute;left:0;text-align:left;margin-left:-4.9pt;margin-top:26.45pt;width:436.15pt;height:17.95pt;z-index:25165772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MC+wEAAN4DAAAOAAAAZHJzL2Uyb0RvYy54bWysU9tu2zAMfR+wfxD0vjjJkHY14hRdigwD&#10;ugvQ7QNoWY6FyaJGKbG7rx8lJ+kub8P8IFAXHvIcHq9vx96Ko6Zg0FVyMZtLoZ3Cxrh9Jb9+2b16&#10;I0WI4Bqw6HQln3SQt5uXL9aDL/USO7SNJsEgLpSDr2QXoy+LIqhO9xBm6LXjyxaph8hb2hcNwcDo&#10;vS2W8/lVMSA1nlDpEPj0frqUm4zftlrFT20bdBS2ktxbzCvltU5rsVlDuSfwnVGnNuAfuujBOC56&#10;gbqHCOJA5i+o3ijCgG2cKewLbFujdObAbBbzP9g8duB15sLiBH+RKfw/WPXx+Og/k4jjWxx5gJlE&#10;8A+ovgXhcNuB2+s7Ihw6DQ0XXiTJisGH8pSapA5lSCD18AEbHjIcImagsaU+qcI8BaPzAJ4uousx&#10;CsWHq9Xrm8V8JYXiu+Xy+uZqlUtAec72FOI7jb1IQSWJh5rR4fgQYuoGyvOTVCygNc3OWJs3tK+3&#10;lsQR2AC7/E251ncwnWYTMEaYnma83zCsS0gOE+ZULp1kDRLtSYA41qMwTSWvU/dJkhqbJxaFcDId&#10;/yQcdEg/pBjYcJUM3w9AWgr73rGwyZ3ngM5BfQ7AKU6tZJRiCrdxcvHBk9l3jDyNzuEdi9+arMtz&#10;F6d22USZ3snwyaW/7vOr599y8xMAAP//AwBQSwMEFAAGAAgAAAAhAJT1OPrdAAAACAEAAA8AAABk&#10;cnMvZG93bnJldi54bWxMj8FOwzAQRO9I/IO1SNxap0EtThqngiK4IgJSr26yjaPE6yh22/D3LCe4&#10;7WhGM2+L3ewGccEpdJ40rJYJCKTaNx21Gr4+XxcKRIiGGjN4Qg3fGGBX3t4UJm/8lT7wUsVWcAmF&#10;3GiwMY65lKG26ExY+hGJvZOfnIksp1Y2k7lyuRtkmiQb6UxHvGDNiHuLdV+dnYaH9/TxEN6ql/14&#10;wKxX4bk/kdX6/m5+2oKIOMe/MPziMzqUzHT0Z2qCGDQsMiaPGtZpBoJ9tUnXII58KAWyLOT/B8of&#10;AAAA//8DAFBLAQItABQABgAIAAAAIQC2gziS/gAAAOEBAAATAAAAAAAAAAAAAAAAAAAAAABbQ29u&#10;dGVudF9UeXBlc10ueG1sUEsBAi0AFAAGAAgAAAAhADj9If/WAAAAlAEAAAsAAAAAAAAAAAAAAAAA&#10;LwEAAF9yZWxzLy5yZWxzUEsBAi0AFAAGAAgAAAAhAFCpIwL7AQAA3gMAAA4AAAAAAAAAAAAAAAAA&#10;LgIAAGRycy9lMm9Eb2MueG1sUEsBAi0AFAAGAAgAAAAhAJT1OPrdAAAACAEAAA8AAAAAAAAAAAAA&#10;AAAAVQQAAGRycy9kb3ducmV2LnhtbFBLBQYAAAAABAAEAPMAAABf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09"/>
                        <w:gridCol w:w="236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1612"/>
                        <w:gridCol w:w="236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303"/>
                      </w:tblGrid>
                      <w:tr w:rsidR="00A35F66" w14:paraId="1EC4289C" w14:textId="77777777">
                        <w:trPr>
                          <w:trHeight w:val="340"/>
                        </w:trPr>
                        <w:tc>
                          <w:tcPr>
                            <w:tcW w:w="1809" w:type="dxa"/>
                            <w:shd w:val="clear" w:color="auto" w:fill="auto"/>
                            <w:vAlign w:val="center"/>
                          </w:tcPr>
                          <w:p w14:paraId="39C00E21" w14:textId="77777777" w:rsidR="00A35F66" w:rsidRDefault="00A35F66">
                            <w:pPr>
                              <w:ind w:right="-3744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Telefone: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17EAE8A6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9EBF362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BE4D097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4231076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03B7662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439364B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1E48090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624E7B1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0D960FB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E6A6018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1F52335" w14:textId="77777777" w:rsidR="00A35F66" w:rsidRDefault="00A35F66">
                            <w:pPr>
                              <w:ind w:right="-3744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Telemóvel: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4545B5B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3418741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3EE903F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2208D3D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5D73A86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CECE698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7572CBC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65C0822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3B0C00B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656AE81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9535" simplePos="0" relativeHeight="251656704" behindDoc="0" locked="0" layoutInCell="1" allowOverlap="1" wp14:anchorId="2D3FEED1" wp14:editId="10033EA9">
                <wp:simplePos x="0" y="0"/>
                <wp:positionH relativeFrom="margin">
                  <wp:posOffset>-68580</wp:posOffset>
                </wp:positionH>
                <wp:positionV relativeFrom="paragraph">
                  <wp:posOffset>-27940</wp:posOffset>
                </wp:positionV>
                <wp:extent cx="5931535" cy="227965"/>
                <wp:effectExtent l="8255" t="2540" r="3810" b="7620"/>
                <wp:wrapSquare wrapText="largest"/>
                <wp:docPr id="8928854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51"/>
                              <w:gridCol w:w="265"/>
                              <w:gridCol w:w="266"/>
                              <w:gridCol w:w="266"/>
                              <w:gridCol w:w="265"/>
                              <w:gridCol w:w="266"/>
                              <w:gridCol w:w="266"/>
                              <w:gridCol w:w="265"/>
                              <w:gridCol w:w="266"/>
                              <w:gridCol w:w="266"/>
                              <w:gridCol w:w="266"/>
                              <w:gridCol w:w="1312"/>
                              <w:gridCol w:w="340"/>
                              <w:gridCol w:w="340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0"/>
                              <w:gridCol w:w="340"/>
                              <w:gridCol w:w="361"/>
                            </w:tblGrid>
                            <w:tr w:rsidR="00A35F66" w14:paraId="6D2D5C9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14:paraId="68DA8BEC" w14:textId="77777777" w:rsidR="00A35F66" w:rsidRDefault="00A35F66">
                                  <w:pPr>
                                    <w:ind w:right="-3744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Código Postal: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36BA06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58B312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right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7E87443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BC10DCD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83B34AE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60F4CB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C9BD3B5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1596ED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44BE992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F4C8065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E69448" w14:textId="77777777" w:rsidR="00A35F66" w:rsidRDefault="00A35F66">
                                  <w:pPr>
                                    <w:ind w:right="-3744"/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Localidade: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D37615" w14:textId="77777777" w:rsidR="00A35F66" w:rsidRDefault="00A35F66">
                                  <w:pPr>
                                    <w:snapToGrid w:val="0"/>
                                    <w:ind w:right="-3744"/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765DAFF" w14:textId="77777777" w:rsidR="00A35F66" w:rsidRDefault="00A35F66">
                                  <w:pPr>
                                    <w:snapToGrid w:val="0"/>
                                    <w:ind w:right="-3744"/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98F3A88" w14:textId="77777777" w:rsidR="00A35F66" w:rsidRDefault="00A35F66">
                                  <w:pPr>
                                    <w:snapToGrid w:val="0"/>
                                    <w:ind w:right="-3744"/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6C561B3" w14:textId="77777777" w:rsidR="00A35F66" w:rsidRDefault="00A35F66">
                                  <w:pPr>
                                    <w:snapToGrid w:val="0"/>
                                    <w:ind w:right="-3744"/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D41F841" w14:textId="77777777" w:rsidR="00A35F66" w:rsidRDefault="00A35F66">
                                  <w:pPr>
                                    <w:snapToGrid w:val="0"/>
                                    <w:ind w:right="-3744"/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DDA27E" w14:textId="77777777" w:rsidR="00A35F66" w:rsidRDefault="00A35F66">
                                  <w:pPr>
                                    <w:snapToGrid w:val="0"/>
                                    <w:ind w:right="-3744"/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FAF7D30" w14:textId="77777777" w:rsidR="00A35F66" w:rsidRDefault="00A35F66">
                                  <w:pPr>
                                    <w:snapToGrid w:val="0"/>
                                    <w:ind w:right="-3744"/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6263DE" w14:textId="77777777" w:rsidR="00A35F66" w:rsidRDefault="00A35F66">
                                  <w:pPr>
                                    <w:snapToGrid w:val="0"/>
                                    <w:ind w:right="-3744"/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9E15CA" w14:textId="77777777" w:rsidR="00A35F66" w:rsidRDefault="00A35F66">
                                  <w:pPr>
                                    <w:snapToGrid w:val="0"/>
                                    <w:ind w:right="-3744"/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B6AD91" w14:textId="77777777" w:rsidR="00A35F66" w:rsidRDefault="00A35F66">
                                  <w:pPr>
                                    <w:snapToGrid w:val="0"/>
                                    <w:ind w:right="-3744"/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458FDB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FEED1" id="Text Box 9" o:spid="_x0000_s1034" type="#_x0000_t202" style="position:absolute;left:0;text-align:left;margin-left:-5.4pt;margin-top:-2.2pt;width:467.05pt;height:17.95pt;z-index:25165670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gG/AEAAN4DAAAOAAAAZHJzL2Uyb0RvYy54bWysU8tu2zAQvBfoPxC817IdOE0Ey0HqwEWB&#10;tCmQ9gMoipKIUlx2SVtyv75L0nb6uBXVgVg+dnZndrS+mwbDDgq9BlvxxWzOmbISGm27in/9sntz&#10;w5kPwjbCgFUVPyrP7zavX61HV6ol9GAahYxArC9HV/E+BFcWhZe9GoSfgVOWLlvAQQTaYlc0KEZC&#10;H0yxnM+vixGwcQhSeU+nD/mSbxJ+2yoZntrWq8BMxam3kFZMax3XYrMWZYfC9Vqe2hD/0MUgtKWi&#10;F6gHEQTbo/4LatASwUMbZhKGAtpWS5U4EJvF/A82z71wKnEhcby7yOT/H6z8dHh2n5GF6R1MNMBE&#10;wrtHkN88s7Dthe3UPSKMvRINFV5EyYrR+fKUGqX2pY8g9fgRGhqy2AdIQFOLQ1SFeDJCpwEcL6Kr&#10;KTBJh6vbq8XqasWZpLvl8u3t9SqVEOU526EP7xUMLAYVRxpqQheHRx9iN6I8P4nFPBjd7LQxaYNd&#10;vTXIDoIMsEtfzjWuF/k0mYAwfH6a8H7DMDYiWYiYuVw8SRpE2lmAMNUT003Fb2L3UZIamiOJgpBN&#10;Rz8JBT3gD85GMlzF/fe9QMWZ+WBJ2OjOc4DnoD4HwkpKrXjgLIfbkF28d6i7npDz6Czck/itTrq8&#10;dHFql0yU6J0MH1366z69evktNz8BAAD//wMAUEsDBBQABgAIAAAAIQA8JT4w3QAAAAkBAAAPAAAA&#10;ZHJzL2Rvd25yZXYueG1sTI9NT8MwDIbvSPyHyEjctvRjwFaaTjAEV0RB2jVrvKZq41RNtpV/jznB&#10;zZZfPX7ecju7QZxxCp0nBekyAYHUeNNRq+Dr83WxBhGiJqMHT6jgGwNsq+urUhfGX+gDz3VsBUMo&#10;FFqBjXEspAyNRafD0o9IfDv6yenI69RKM+kLw90gsyS5l053xB+sHnFnsenrk1OQv2cP+/BWv+zG&#10;PW76dXjuj2SVur2Znx5BRJzjXxh+9VkdKnY6+BOZIAYFizRh9cjDagWCA5ssz0EcmJ7egaxK+b9B&#10;9QMAAP//AwBQSwECLQAUAAYACAAAACEAtoM4kv4AAADhAQAAEwAAAAAAAAAAAAAAAAAAAAAAW0Nv&#10;bnRlbnRfVHlwZXNdLnhtbFBLAQItABQABgAIAAAAIQA4/SH/1gAAAJQBAAALAAAAAAAAAAAAAAAA&#10;AC8BAABfcmVscy8ucmVsc1BLAQItABQABgAIAAAAIQCaiagG/AEAAN4DAAAOAAAAAAAAAAAAAAAA&#10;AC4CAABkcnMvZTJvRG9jLnhtbFBLAQItABQABgAIAAAAIQA8JT4w3QAAAAkBAAAPAAAAAAAAAAAA&#10;AAAAAFYEAABkcnMvZG93bnJldi54bWxQSwUGAAAAAAQABADzAAAAY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51"/>
                        <w:gridCol w:w="265"/>
                        <w:gridCol w:w="266"/>
                        <w:gridCol w:w="266"/>
                        <w:gridCol w:w="265"/>
                        <w:gridCol w:w="266"/>
                        <w:gridCol w:w="266"/>
                        <w:gridCol w:w="265"/>
                        <w:gridCol w:w="266"/>
                        <w:gridCol w:w="266"/>
                        <w:gridCol w:w="266"/>
                        <w:gridCol w:w="1312"/>
                        <w:gridCol w:w="340"/>
                        <w:gridCol w:w="340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0"/>
                        <w:gridCol w:w="340"/>
                        <w:gridCol w:w="361"/>
                      </w:tblGrid>
                      <w:tr w:rsidR="00A35F66" w14:paraId="6D2D5C94" w14:textId="77777777">
                        <w:trPr>
                          <w:trHeight w:val="34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14:paraId="68DA8BEC" w14:textId="77777777" w:rsidR="00A35F66" w:rsidRDefault="00A35F66">
                            <w:pPr>
                              <w:ind w:right="-3744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Código Postal:</w:t>
                            </w: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336BA06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58B3121" w14:textId="77777777" w:rsidR="00A35F66" w:rsidRDefault="00A35F66">
                            <w:pPr>
                              <w:snapToGrid w:val="0"/>
                              <w:ind w:left="2599" w:hanging="6092"/>
                              <w:jc w:val="right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7E87443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BC10DCD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83B34AE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260F4CB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C9BD3B5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11596ED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44BE992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F4C8065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</w:tcPr>
                          <w:p w14:paraId="44E69448" w14:textId="77777777" w:rsidR="00A35F66" w:rsidRDefault="00A35F66">
                            <w:pPr>
                              <w:ind w:right="-3744"/>
                              <w:jc w:val="both"/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Localidade: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CD37615" w14:textId="77777777" w:rsidR="00A35F66" w:rsidRDefault="00A35F66">
                            <w:pPr>
                              <w:snapToGrid w:val="0"/>
                              <w:ind w:right="-3744"/>
                              <w:jc w:val="both"/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765DAFF" w14:textId="77777777" w:rsidR="00A35F66" w:rsidRDefault="00A35F66">
                            <w:pPr>
                              <w:snapToGrid w:val="0"/>
                              <w:ind w:right="-3744"/>
                              <w:jc w:val="both"/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98F3A88" w14:textId="77777777" w:rsidR="00A35F66" w:rsidRDefault="00A35F66">
                            <w:pPr>
                              <w:snapToGrid w:val="0"/>
                              <w:ind w:right="-3744"/>
                              <w:jc w:val="both"/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6C561B3" w14:textId="77777777" w:rsidR="00A35F66" w:rsidRDefault="00A35F66">
                            <w:pPr>
                              <w:snapToGrid w:val="0"/>
                              <w:ind w:right="-3744"/>
                              <w:jc w:val="both"/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D41F841" w14:textId="77777777" w:rsidR="00A35F66" w:rsidRDefault="00A35F66">
                            <w:pPr>
                              <w:snapToGrid w:val="0"/>
                              <w:ind w:right="-3744"/>
                              <w:jc w:val="both"/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6DDA27E" w14:textId="77777777" w:rsidR="00A35F66" w:rsidRDefault="00A35F66">
                            <w:pPr>
                              <w:snapToGrid w:val="0"/>
                              <w:ind w:right="-3744"/>
                              <w:jc w:val="both"/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FAF7D30" w14:textId="77777777" w:rsidR="00A35F66" w:rsidRDefault="00A35F66">
                            <w:pPr>
                              <w:snapToGrid w:val="0"/>
                              <w:ind w:right="-3744"/>
                              <w:jc w:val="both"/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A6263DE" w14:textId="77777777" w:rsidR="00A35F66" w:rsidRDefault="00A35F66">
                            <w:pPr>
                              <w:snapToGrid w:val="0"/>
                              <w:ind w:right="-3744"/>
                              <w:jc w:val="both"/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B9E15CA" w14:textId="77777777" w:rsidR="00A35F66" w:rsidRDefault="00A35F66">
                            <w:pPr>
                              <w:snapToGrid w:val="0"/>
                              <w:ind w:right="-3744"/>
                              <w:jc w:val="both"/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B6AD91" w14:textId="77777777" w:rsidR="00A35F66" w:rsidRDefault="00A35F66">
                            <w:pPr>
                              <w:snapToGrid w:val="0"/>
                              <w:ind w:right="-3744"/>
                              <w:jc w:val="both"/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0458FDB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603FA4BD" w14:textId="032DE090" w:rsidR="00A35F66" w:rsidRDefault="00682DD0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752" behindDoc="0" locked="0" layoutInCell="1" allowOverlap="1" wp14:anchorId="08B98AFE" wp14:editId="1B360A17">
                <wp:simplePos x="0" y="0"/>
                <wp:positionH relativeFrom="margin">
                  <wp:posOffset>-68580</wp:posOffset>
                </wp:positionH>
                <wp:positionV relativeFrom="paragraph">
                  <wp:posOffset>37465</wp:posOffset>
                </wp:positionV>
                <wp:extent cx="4478655" cy="227965"/>
                <wp:effectExtent l="8255" t="5715" r="8890" b="4445"/>
                <wp:wrapSquare wrapText="largest"/>
                <wp:docPr id="192802038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655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  <w:gridCol w:w="4678"/>
                            </w:tblGrid>
                            <w:tr w:rsidR="00A35F66" w14:paraId="586FC28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376" w:type="dxa"/>
                                  <w:shd w:val="clear" w:color="auto" w:fill="auto"/>
                                  <w:vAlign w:val="center"/>
                                </w:tcPr>
                                <w:p w14:paraId="000CB15C" w14:textId="77777777" w:rsidR="00A35F66" w:rsidRDefault="00A35F66">
                                  <w:pPr>
                                    <w:ind w:right="-3744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 xml:space="preserve">Endereço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electrónico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01FCC074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both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8702A8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98AFE" id="Text Box 11" o:spid="_x0000_s1035" type="#_x0000_t202" style="position:absolute;left:0;text-align:left;margin-left:-5.4pt;margin-top:2.95pt;width:352.65pt;height:17.95pt;z-index:251658752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Sq/AEAAN4DAAAOAAAAZHJzL2Uyb0RvYy54bWysU8tu2zAQvBfoPxC817KN2EkEy0HqwEWB&#10;9AGk+QCKoiSiFJdd0pbcr++Sspy2uRXVgVg+dnZndrS5GzrDjgq9BlvwxWzOmbISKm2bgj9/27+7&#10;4cwHYSthwKqCn5Tnd9u3bza9y9USWjCVQkYg1ue9K3gbgsuzzMtWdcLPwClLlzVgJwJtsckqFD2h&#10;dyZbzufrrAesHIJU3tPpw3jJtwm/rpUMX+raq8BMwam3kFZMaxnXbLsReYPCtVqe2xD/0EUntKWi&#10;F6gHEQQ7oH4F1WmJ4KEOMwldBnWtpUociM1i/hebp1Y4lbiQON5dZPL/D1Z+Pj65r8jC8B4GGmAi&#10;4d0jyO+eWdi1wjbqHhH6VomKCi+iZFnvfH5OjVL73EeQsv8EFQ1ZHAIkoKHGLqpCPBmh0wBOF9HV&#10;EJikw6ur65v1asWZpLvl8vp2vUolRD5lO/Thg4KOxaDgSENN6OL46EPsRuTTk1jMg9HVXhuTNtiU&#10;O4PsKMgA+/SNuca1YjxNJiAMPz5NeH9gGBuRLETMsVw8SRpE2qMAYSgHpquC38buoyQlVCcSBWE0&#10;Hf0kFLSAPznryXAF9z8OAhVn5qMlYaM7pwCnoJwCYSWlFjxwNoa7MLr44FA3LSGPo7NwT+LXOuny&#10;0sW5XTJRonc2fHTp7/v06uW33P4CAAD//wMAUEsDBBQABgAIAAAAIQCdGZFg3QAAAAgBAAAPAAAA&#10;ZHJzL2Rvd25yZXYueG1sTI9BT8JAFITvJv6HzSPxBtsiYFv6ShSjV2I14bq0j27T7tumu0D9964n&#10;PU5mMvNNvptML640utYyQryIQBBXtm65Qfj6fJsnIJxXXKveMiF8k4NdcX+Xq6y2N/6ga+kbEUrY&#10;ZQpBez9kUrpKk1FuYQfi4J3taJQPcmxkPapbKDe9XEbRRhrVcljQaqC9pqorLwbh8bB8Orr38nU/&#10;HCntEvfSnVkjPsym5y0IT5P/C8MvfkCHIjCd7IVrJ3qEeRwFdI+wTkEEf5Ou1iBOCKs4AVnk8v+B&#10;4gcAAP//AwBQSwECLQAUAAYACAAAACEAtoM4kv4AAADhAQAAEwAAAAAAAAAAAAAAAAAAAAAAW0Nv&#10;bnRlbnRfVHlwZXNdLnhtbFBLAQItABQABgAIAAAAIQA4/SH/1gAAAJQBAAALAAAAAAAAAAAAAAAA&#10;AC8BAABfcmVscy8ucmVsc1BLAQItABQABgAIAAAAIQDH9iSq/AEAAN4DAAAOAAAAAAAAAAAAAAAA&#10;AC4CAABkcnMvZTJvRG9jLnhtbFBLAQItABQABgAIAAAAIQCdGZFg3QAAAAgBAAAPAAAAAAAAAAAA&#10;AAAAAFYEAABkcnMvZG93bnJldi54bWxQSwUGAAAAAAQABADzAAAAY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  <w:gridCol w:w="4678"/>
                      </w:tblGrid>
                      <w:tr w:rsidR="00A35F66" w14:paraId="586FC28A" w14:textId="77777777">
                        <w:trPr>
                          <w:trHeight w:val="340"/>
                        </w:trPr>
                        <w:tc>
                          <w:tcPr>
                            <w:tcW w:w="2376" w:type="dxa"/>
                            <w:shd w:val="clear" w:color="auto" w:fill="auto"/>
                            <w:vAlign w:val="center"/>
                          </w:tcPr>
                          <w:p w14:paraId="000CB15C" w14:textId="77777777" w:rsidR="00A35F66" w:rsidRDefault="00A35F66">
                            <w:pPr>
                              <w:ind w:right="-3744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 xml:space="preserve">Endereço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electrónico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01FCC074" w14:textId="77777777" w:rsidR="00A35F66" w:rsidRDefault="00A35F66">
                            <w:pPr>
                              <w:snapToGrid w:val="0"/>
                              <w:ind w:left="2599" w:hanging="6092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28702A8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049FD602" w14:textId="77777777" w:rsidR="00A35F66" w:rsidRDefault="00A35F66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02E1BB0F" w14:textId="77777777" w:rsidR="00A35F66" w:rsidRDefault="00A35F66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28D1E7FF" w14:textId="77777777" w:rsidR="00A35F66" w:rsidRDefault="00A35F66">
      <w:pPr>
        <w:shd w:val="clear" w:color="auto" w:fill="4BACC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color w:val="FFFFFF"/>
          <w:sz w:val="20"/>
          <w:szCs w:val="20"/>
        </w:rPr>
        <w:t>2. NÍVEL HABILITACIONAL</w:t>
      </w:r>
    </w:p>
    <w:p w14:paraId="17BDE84D" w14:textId="77777777" w:rsidR="00A35F66" w:rsidRDefault="00A35F66">
      <w:pPr>
        <w:spacing w:line="360" w:lineRule="auto"/>
        <w:rPr>
          <w:rFonts w:ascii="Tahoma" w:hAnsi="Tahoma" w:cs="Tahoma"/>
          <w:sz w:val="16"/>
          <w:szCs w:val="16"/>
        </w:rPr>
      </w:pPr>
    </w:p>
    <w:p w14:paraId="6B85811A" w14:textId="77777777" w:rsidR="00A35F66" w:rsidRDefault="00A35F66">
      <w:r>
        <w:rPr>
          <w:rFonts w:ascii="Tahoma" w:hAnsi="Tahoma" w:cs="Tahoma"/>
          <w:b/>
          <w:color w:val="003366"/>
          <w:sz w:val="20"/>
          <w:szCs w:val="20"/>
        </w:rPr>
        <w:t>2.1 Identifique a(s) licenciatura(s):</w:t>
      </w:r>
    </w:p>
    <w:p w14:paraId="7BB6A5F2" w14:textId="4D2D071D" w:rsidR="00A35F66" w:rsidRDefault="00682DD0">
      <w:pPr>
        <w:autoSpaceDE w:val="0"/>
        <w:rPr>
          <w:rFonts w:ascii="Tahoma" w:hAnsi="Tahoma" w:cs="Tahoma"/>
          <w:b/>
          <w:color w:val="0033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9776" behindDoc="0" locked="0" layoutInCell="1" allowOverlap="1" wp14:anchorId="5115D530" wp14:editId="176D0A33">
                <wp:simplePos x="0" y="0"/>
                <wp:positionH relativeFrom="margin">
                  <wp:posOffset>-68580</wp:posOffset>
                </wp:positionH>
                <wp:positionV relativeFrom="paragraph">
                  <wp:posOffset>86995</wp:posOffset>
                </wp:positionV>
                <wp:extent cx="6278880" cy="227965"/>
                <wp:effectExtent l="8255" t="5715" r="8890" b="4445"/>
                <wp:wrapSquare wrapText="largest"/>
                <wp:docPr id="145501750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889"/>
                            </w:tblGrid>
                            <w:tr w:rsidR="00A35F66" w14:paraId="5008910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889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12548896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B0654C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5D530" id="Text Box 12" o:spid="_x0000_s1036" type="#_x0000_t202" style="position:absolute;margin-left:-5.4pt;margin-top:6.85pt;width:494.4pt;height:17.95pt;z-index:251659776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0SW+gEAAN8DAAAOAAAAZHJzL2Uyb0RvYy54bWysU9tu2zAMfR+wfxD0vjgJsDQz6hRdigwD&#10;ugvQ7QMYWbaFyaJGKbGzrx8lJ+kub8P8IFCkeEgeHt/ejb0VR03BoKvkYjaXQjuFtXFtJb9+2b1a&#10;SxEiuBosOl3Jkw7ybvPyxe3gS73EDm2tSTCIC+XgK9nF6MuiCKrTPYQZeu042CD1EPlKbVETDIze&#10;22I5n6+KAan2hEqHwN6HKSg3Gb9ptIqfmiboKGwlubeYT8rnPp3F5hbKlsB3Rp3bgH/oogfjuOgV&#10;6gEiiAOZv6B6owgDNnGmsC+waYzSeQaeZjH/Y5qnDrzOszA5wV9pCv8PVn08PvnPJOL4FkdeYB4i&#10;+EdU34JwuO3AtfqeCIdOQ82FF4myYvChPKcmqkMZEsh++IA1LxkOETPQ2FCfWOE5BaPzAk5X0vUY&#10;hWLnanmzXq85pDi2XN68Wb3OJaC8ZHsK8Z3GXiSjksRLzehwfAwxdQPl5UkqFtCaemeszRdq91tL&#10;4ggsgF3+plzrO5i8WQSMEaanGe83DOsSksOEOZVLnsxBGnsiII77UZiaCcp4iZM91idmhXBSHf8l&#10;bHRIP6QYWHGVDN8PQFoK+94xs0meF4Muxv5igFOcWskoxWRu4yTjgyfTdow87c7hPbPfmEzMcxfn&#10;fllFeb6z4pNMf73nV8//5eYnAAAA//8DAFBLAwQUAAYACAAAACEAF2xp5t0AAAAJAQAADwAAAGRy&#10;cy9kb3ducmV2LnhtbEyPzU7DMBCE70i8g7VI3FqnLWp+iFNBEVwRAalXN97GUeJ1FLtteHuWExxH&#10;M5r5ptzNbhAXnELnScFqmYBAarzpqFXw9fm6yECEqMnowRMq+MYAu+r2ptSF8Vf6wEsdW8ElFAqt&#10;wMY4FlKGxqLTYelHJPZOfnI6spxaaSZ95XI3yHWSbKXTHfGC1SPuLTZ9fXYKNu/r9BDe6pf9eMC8&#10;z8JzfyKr1P3d/PQIIuIc/8Lwi8/oUDHT0Z/JBDEoWKwSRo9sbFIQHMjTjM8dFTzkW5BVKf8/qH4A&#10;AAD//wMAUEsBAi0AFAAGAAgAAAAhALaDOJL+AAAA4QEAABMAAAAAAAAAAAAAAAAAAAAAAFtDb250&#10;ZW50X1R5cGVzXS54bWxQSwECLQAUAAYACAAAACEAOP0h/9YAAACUAQAACwAAAAAAAAAAAAAAAAAv&#10;AQAAX3JlbHMvLnJlbHNQSwECLQAUAAYACAAAACEABjdElvoBAADfAwAADgAAAAAAAAAAAAAAAAAu&#10;AgAAZHJzL2Uyb0RvYy54bWxQSwECLQAUAAYACAAAACEAF2xp5t0AAAAJAQAADwAAAAAAAAAAAAAA&#10;AABUBAAAZHJzL2Rvd25yZXYueG1sUEsFBgAAAAAEAAQA8wAAAF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889"/>
                      </w:tblGrid>
                      <w:tr w:rsidR="00A35F66" w14:paraId="50089106" w14:textId="77777777">
                        <w:trPr>
                          <w:trHeight w:val="340"/>
                        </w:trPr>
                        <w:tc>
                          <w:tcPr>
                            <w:tcW w:w="9889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12548896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3B0654C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A35F66"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29093D83" w14:textId="77777777" w:rsidR="00116341" w:rsidRDefault="00116341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62898329" w14:textId="65426765" w:rsidR="00116341" w:rsidRPr="00116341" w:rsidRDefault="00682DD0" w:rsidP="0011634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60800" behindDoc="0" locked="0" layoutInCell="1" allowOverlap="1" wp14:anchorId="4DA08501" wp14:editId="1244677A">
                <wp:simplePos x="0" y="0"/>
                <wp:positionH relativeFrom="margin">
                  <wp:posOffset>-68580</wp:posOffset>
                </wp:positionH>
                <wp:positionV relativeFrom="paragraph">
                  <wp:posOffset>207010</wp:posOffset>
                </wp:positionV>
                <wp:extent cx="6278880" cy="443865"/>
                <wp:effectExtent l="8255" t="5715" r="8890" b="7620"/>
                <wp:wrapSquare wrapText="largest"/>
                <wp:docPr id="194851080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443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889"/>
                            </w:tblGrid>
                            <w:tr w:rsidR="00A35F66" w14:paraId="3138DFAF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889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7D3D3C22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35F66" w14:paraId="4853B33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889" w:type="dxa"/>
                                  <w:tcBorders>
                                    <w:top w:val="single" w:sz="8" w:space="0" w:color="00FFFF"/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6DEA15D0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0F1920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08501" id="Text Box 13" o:spid="_x0000_s1037" type="#_x0000_t202" style="position:absolute;margin-left:-5.4pt;margin-top:16.3pt;width:494.4pt;height:34.95pt;z-index:25166080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cN+gEAAN8DAAAOAAAAZHJzL2Uyb0RvYy54bWysU9uO0zAQfUfiHyy/07RlKVHUdLV0VYS0&#10;sEgLH+A4TmLheMzYbVK+nrHTdLm8IfJgjWc8Z2bOnGxvx96wk0KvwZZ8tVhypqyEWtu25F+/HF7l&#10;nPkgbC0MWFXys/L8dvfyxXZwhVpDB6ZWyAjE+mJwJe9CcEWWedmpXvgFOGUp2AD2ItAV26xGMRB6&#10;b7L1crnJBsDaIUjlPXnvpyDfJfymUTI8No1XgZmSU28hnZjOKp7ZbiuKFoXrtLy0If6hi15oS0Wv&#10;UPciCHZE/RdUryWChyYsJPQZNI2WKs1A06yWf0zz1Amn0ixEjndXmvz/g5WfTk/uM7IwvoORFpiG&#10;8O4B5DfPLOw7YVt1hwhDp0RNhVeRsmxwvrikRqp94SNINXyEmpYsjgES0NhgH1mhORmh0wLOV9LV&#10;GJgk52b9Ns9zCkmK3dy8zjdvUglRzNkOfXivoGfRKDnSUhO6OD34ELsRxfwkFvNgdH3QxqQLttXe&#10;IDsJEsAhfVOucZ2YvEkEhOGnpwnvNwxjI5KFiDmVi57EQRx7IiCM1ch0TQQlhiInFdRnYgVhUh39&#10;JWR0gD84G0hxJfffjwIVZ+aDJWajPGcDZ6OaDWElpZY8cDaZ+zDJ+OhQtx0hT7uzcEfsNzoR89zF&#10;pV9SUZrvovgo01/v6dXzf7n7CQAA//8DAFBLAwQUAAYACAAAACEATfjGit4AAAAKAQAADwAAAGRy&#10;cy9kb3ducmV2LnhtbEyPwU7DMBBE70j9B2srcWudBtGmIU4FRXBFBKRe3XgbR4nXUey24e9ZTvS4&#10;2tGbN8Vucr244BhaTwpWywQEUu1NS42C76+3RQYiRE1G955QwQ8G2JWzu0Lnxl/pEy9VbARDKORa&#10;gY1xyKUMtUWnw9IPSPw7+dHpyOfYSDPqK8NdL9MkWUunW+IGqwfcW6y76uwUPHykm0N4r173wwG3&#10;XRZeuhNZpe7n0/MTiIhT/A/Dnz6rQ8lOR38mE0SvYLFKWD0yLF2D4MB2k/G4IyeT9BFkWcjbCeUv&#10;AAAA//8DAFBLAQItABQABgAIAAAAIQC2gziS/gAAAOEBAAATAAAAAAAAAAAAAAAAAAAAAABbQ29u&#10;dGVudF9UeXBlc10ueG1sUEsBAi0AFAAGAAgAAAAhADj9If/WAAAAlAEAAAsAAAAAAAAAAAAAAAAA&#10;LwEAAF9yZWxzLy5yZWxzUEsBAi0AFAAGAAgAAAAhAMPdhw36AQAA3wMAAA4AAAAAAAAAAAAAAAAA&#10;LgIAAGRycy9lMm9Eb2MueG1sUEsBAi0AFAAGAAgAAAAhAE34xoreAAAACgEAAA8AAAAAAAAAAAAA&#10;AAAAVAQAAGRycy9kb3ducmV2LnhtbFBLBQYAAAAABAAEAPMAAABf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889"/>
                      </w:tblGrid>
                      <w:tr w:rsidR="00A35F66" w14:paraId="3138DFAF" w14:textId="77777777">
                        <w:trPr>
                          <w:trHeight w:val="340"/>
                        </w:trPr>
                        <w:tc>
                          <w:tcPr>
                            <w:tcW w:w="9889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7D3D3C22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35F66" w14:paraId="4853B337" w14:textId="77777777">
                        <w:trPr>
                          <w:trHeight w:val="340"/>
                        </w:trPr>
                        <w:tc>
                          <w:tcPr>
                            <w:tcW w:w="9889" w:type="dxa"/>
                            <w:tcBorders>
                              <w:top w:val="single" w:sz="8" w:space="0" w:color="00FFFF"/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6DEA15D0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E0F1920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A35F66">
        <w:rPr>
          <w:rFonts w:ascii="Tahoma" w:hAnsi="Tahoma" w:cs="Tahoma"/>
          <w:b/>
          <w:color w:val="003366"/>
          <w:sz w:val="20"/>
          <w:szCs w:val="20"/>
        </w:rPr>
        <w:t xml:space="preserve">2.2 Indique cursos de </w:t>
      </w:r>
      <w:proofErr w:type="gramStart"/>
      <w:r w:rsidR="00A35F66">
        <w:rPr>
          <w:rFonts w:ascii="Tahoma" w:hAnsi="Tahoma" w:cs="Tahoma"/>
          <w:b/>
          <w:color w:val="003366"/>
          <w:sz w:val="20"/>
          <w:szCs w:val="20"/>
        </w:rPr>
        <w:t>pós – graduação</w:t>
      </w:r>
      <w:proofErr w:type="gramEnd"/>
      <w:r w:rsidR="00A35F66">
        <w:rPr>
          <w:rFonts w:ascii="Tahoma" w:hAnsi="Tahoma" w:cs="Tahoma"/>
          <w:b/>
          <w:color w:val="003366"/>
          <w:sz w:val="20"/>
          <w:szCs w:val="20"/>
        </w:rPr>
        <w:t>, mestrado ou doutoramento:</w:t>
      </w:r>
    </w:p>
    <w:p w14:paraId="50799B0E" w14:textId="77777777" w:rsidR="00A35F66" w:rsidRDefault="00A35F66">
      <w:pPr>
        <w:shd w:val="clear" w:color="auto" w:fill="4BACC6"/>
        <w:rPr>
          <w:b/>
          <w:sz w:val="16"/>
          <w:szCs w:val="16"/>
        </w:rPr>
      </w:pPr>
      <w:r>
        <w:rPr>
          <w:rFonts w:ascii="Tahoma" w:hAnsi="Tahoma" w:cs="Tahoma"/>
          <w:b/>
          <w:color w:val="FFFFFF"/>
          <w:sz w:val="20"/>
          <w:szCs w:val="20"/>
        </w:rPr>
        <w:t>3. SITUAÇÃO JURÍDICO/ FUNCIONAL DO TRABALHADOR</w:t>
      </w:r>
    </w:p>
    <w:p w14:paraId="643E35C9" w14:textId="77777777" w:rsidR="00A35F66" w:rsidRDefault="00A35F66">
      <w:pPr>
        <w:spacing w:line="360" w:lineRule="auto"/>
        <w:ind w:left="1440"/>
        <w:rPr>
          <w:b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5760"/>
        <w:gridCol w:w="1110"/>
      </w:tblGrid>
      <w:tr w:rsidR="00A35F66" w14:paraId="3E063269" w14:textId="77777777">
        <w:trPr>
          <w:trHeight w:val="319"/>
        </w:trPr>
        <w:tc>
          <w:tcPr>
            <w:tcW w:w="1635" w:type="dxa"/>
            <w:vMerge w:val="restart"/>
            <w:tcBorders>
              <w:top w:val="single" w:sz="12" w:space="0" w:color="00FFFF"/>
              <w:left w:val="single" w:sz="12" w:space="0" w:color="00FFFF"/>
              <w:bottom w:val="single" w:sz="12" w:space="0" w:color="00FFFF"/>
            </w:tcBorders>
            <w:shd w:val="clear" w:color="auto" w:fill="FFFFFF"/>
            <w:vAlign w:val="center"/>
          </w:tcPr>
          <w:p w14:paraId="41A247B8" w14:textId="77777777" w:rsidR="00A35F66" w:rsidRDefault="00A35F6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lastRenderedPageBreak/>
              <w:t>3.1</w:t>
            </w:r>
          </w:p>
        </w:tc>
        <w:tc>
          <w:tcPr>
            <w:tcW w:w="5760" w:type="dxa"/>
            <w:tcBorders>
              <w:top w:val="single" w:sz="12" w:space="0" w:color="00FFFF"/>
              <w:left w:val="single" w:sz="12" w:space="0" w:color="00FFFF"/>
              <w:bottom w:val="single" w:sz="12" w:space="0" w:color="00FFFF"/>
            </w:tcBorders>
            <w:shd w:val="clear" w:color="auto" w:fill="FFFFFF"/>
            <w:vAlign w:val="center"/>
          </w:tcPr>
          <w:p w14:paraId="09A646AC" w14:textId="77777777" w:rsidR="00A35F66" w:rsidRDefault="00A35F6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Nomeação Definitiva</w:t>
            </w:r>
          </w:p>
        </w:tc>
        <w:tc>
          <w:tcPr>
            <w:tcW w:w="1110" w:type="dxa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shd w:val="clear" w:color="auto" w:fill="FFFFFF"/>
            <w:vAlign w:val="center"/>
          </w:tcPr>
          <w:p w14:paraId="4AF1EC61" w14:textId="77777777" w:rsidR="00A35F66" w:rsidRDefault="00A35F6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A35F66" w14:paraId="346DC73A" w14:textId="77777777">
        <w:trPr>
          <w:trHeight w:val="319"/>
        </w:trPr>
        <w:tc>
          <w:tcPr>
            <w:tcW w:w="1635" w:type="dxa"/>
            <w:vMerge/>
            <w:tcBorders>
              <w:top w:val="single" w:sz="12" w:space="0" w:color="00FFFF"/>
              <w:left w:val="single" w:sz="12" w:space="0" w:color="00FFFF"/>
              <w:bottom w:val="single" w:sz="12" w:space="0" w:color="00FFFF"/>
            </w:tcBorders>
            <w:shd w:val="clear" w:color="auto" w:fill="auto"/>
            <w:vAlign w:val="center"/>
          </w:tcPr>
          <w:p w14:paraId="0EC8B293" w14:textId="77777777" w:rsidR="00A35F66" w:rsidRDefault="00A35F66">
            <w:pPr>
              <w:snapToGrid w:val="0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12" w:space="0" w:color="00FFFF"/>
              <w:left w:val="single" w:sz="12" w:space="0" w:color="00FFFF"/>
              <w:bottom w:val="single" w:sz="12" w:space="0" w:color="00FFFF"/>
            </w:tcBorders>
            <w:shd w:val="clear" w:color="auto" w:fill="FFFFFF"/>
            <w:vAlign w:val="center"/>
          </w:tcPr>
          <w:p w14:paraId="44776F5E" w14:textId="77777777" w:rsidR="00A35F66" w:rsidRDefault="00A35F66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Contrato de Trabalho em regime de funções públicas por tempo indeterminado</w:t>
            </w:r>
          </w:p>
        </w:tc>
        <w:tc>
          <w:tcPr>
            <w:tcW w:w="1110" w:type="dxa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shd w:val="clear" w:color="auto" w:fill="FFFFFF"/>
            <w:vAlign w:val="center"/>
          </w:tcPr>
          <w:p w14:paraId="34F84B4E" w14:textId="77777777" w:rsidR="00A35F66" w:rsidRDefault="00A35F6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A35F66" w14:paraId="61B3A7B6" w14:textId="77777777">
        <w:trPr>
          <w:trHeight w:val="319"/>
        </w:trPr>
        <w:tc>
          <w:tcPr>
            <w:tcW w:w="1635" w:type="dxa"/>
            <w:vMerge/>
            <w:tcBorders>
              <w:top w:val="single" w:sz="12" w:space="0" w:color="00FFFF"/>
              <w:left w:val="single" w:sz="12" w:space="0" w:color="00FFFF"/>
              <w:bottom w:val="single" w:sz="12" w:space="0" w:color="00FFFF"/>
            </w:tcBorders>
            <w:shd w:val="clear" w:color="auto" w:fill="auto"/>
            <w:vAlign w:val="center"/>
          </w:tcPr>
          <w:p w14:paraId="7280D861" w14:textId="77777777" w:rsidR="00A35F66" w:rsidRDefault="00A35F66">
            <w:pPr>
              <w:snapToGrid w:val="0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12" w:space="0" w:color="00FFFF"/>
              <w:left w:val="single" w:sz="12" w:space="0" w:color="00FFFF"/>
              <w:bottom w:val="single" w:sz="12" w:space="0" w:color="00FFFF"/>
            </w:tcBorders>
            <w:shd w:val="clear" w:color="auto" w:fill="FFFFFF"/>
            <w:vAlign w:val="center"/>
          </w:tcPr>
          <w:p w14:paraId="53F9F90C" w14:textId="77777777" w:rsidR="00A35F66" w:rsidRDefault="00A35F6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Outro (Qual)</w:t>
            </w:r>
          </w:p>
        </w:tc>
        <w:tc>
          <w:tcPr>
            <w:tcW w:w="1110" w:type="dxa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shd w:val="clear" w:color="auto" w:fill="FFFFFF"/>
            <w:vAlign w:val="center"/>
          </w:tcPr>
          <w:p w14:paraId="37D42C48" w14:textId="77777777" w:rsidR="00A35F66" w:rsidRDefault="00A35F66">
            <w:pPr>
              <w:rPr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</w:tbl>
    <w:p w14:paraId="4435DDFD" w14:textId="77777777" w:rsidR="00A35F66" w:rsidRDefault="00A35F66" w:rsidP="00116341">
      <w:pPr>
        <w:spacing w:line="360" w:lineRule="auto"/>
        <w:rPr>
          <w:b/>
          <w:sz w:val="16"/>
          <w:szCs w:val="16"/>
        </w:rPr>
      </w:pPr>
    </w:p>
    <w:p w14:paraId="619209D3" w14:textId="77777777" w:rsidR="00A35F66" w:rsidRDefault="00A35F66">
      <w:pPr>
        <w:spacing w:line="360" w:lineRule="auto"/>
      </w:pPr>
      <w:r>
        <w:rPr>
          <w:rFonts w:ascii="Tahoma" w:hAnsi="Tahoma" w:cs="Tahoma"/>
          <w:b/>
          <w:color w:val="003366"/>
          <w:sz w:val="20"/>
          <w:szCs w:val="20"/>
        </w:rPr>
        <w:t>3.2- Indique o órgão ou serviço onde exerce funções:</w:t>
      </w:r>
    </w:p>
    <w:p w14:paraId="3A8FD877" w14:textId="3BA26094" w:rsidR="00A35F66" w:rsidRDefault="00682DD0" w:rsidP="0011634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61824" behindDoc="0" locked="0" layoutInCell="1" allowOverlap="1" wp14:anchorId="221B46CA" wp14:editId="05D0F061">
                <wp:simplePos x="0" y="0"/>
                <wp:positionH relativeFrom="margin">
                  <wp:posOffset>-68580</wp:posOffset>
                </wp:positionH>
                <wp:positionV relativeFrom="paragraph">
                  <wp:posOffset>86995</wp:posOffset>
                </wp:positionV>
                <wp:extent cx="6278880" cy="227965"/>
                <wp:effectExtent l="8255" t="5715" r="8890" b="4445"/>
                <wp:wrapSquare wrapText="largest"/>
                <wp:docPr id="6784213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889"/>
                            </w:tblGrid>
                            <w:tr w:rsidR="00A35F66" w14:paraId="70FB164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889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253B5A1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930619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B46CA" id="Text Box 14" o:spid="_x0000_s1038" type="#_x0000_t202" style="position:absolute;margin-left:-5.4pt;margin-top:6.85pt;width:494.4pt;height:17.95pt;z-index:25166182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E9+wEAAN8DAAAOAAAAZHJzL2Uyb0RvYy54bWysU9tu2zAMfR+wfxD0vjgxsDQz4hRdigwD&#10;ugvQ9QNkWbaFyaJGKbGzrx8lx+nWvQ3zg0CR4iF5eLy9HXvDTgq9Blvy1WLJmbISam3bkj99O7zZ&#10;cOaDsLUwYFXJz8rz293rV9vBFSqHDkytkBGI9cXgSt6F4Ios87JTvfALcMpSsAHsRaArtlmNYiD0&#10;3mT5crnOBsDaIUjlPXnvpyDfJfymUTJ8aRqvAjMlp95COjGdVTyz3VYULQrXaXlpQ/xDF73Qlope&#10;oe5FEOyI+i+oXksED01YSOgzaBotVZqBplktX0zz2Amn0ixEjndXmvz/g5WfT4/uK7IwvoeRFpiG&#10;8O4B5HfPLOw7YVt1hwhDp0RNhVeRsmxwvrikRqp94SNINXyCmpYsjgES0NhgH1mhORmh0wLOV9LV&#10;GJgk5zq/2Ww2FJIUy/Obd+u3qYQo5myHPnxQ0LNolBxpqQldnB58iN2IYn4Si3kwuj5oY9IF22pv&#10;kJ0ECeCQvinXuE5M3iQCwvDT04T3B4axEclCxJzKRU/iII49ERDGamS6JoLy2H7kpIL6TKwgTKqj&#10;v4SMDvAnZwMpruT+x1Gg4sx8tMRslOds4GxUsyGspNSSB84mcx8mGR8d6rYj5Gl3Fu6I/UYnYp67&#10;uPRLKkrzXRQfZfr7Pb16/i93vwAAAP//AwBQSwMEFAAGAAgAAAAhABdsaebdAAAACQEAAA8AAABk&#10;cnMvZG93bnJldi54bWxMj81OwzAQhO9IvIO1SNxapy1qfohTQRFcEQGpVzfexlHidRS7bXh7lhMc&#10;RzOa+abczW4QF5xC50nBapmAQGq86ahV8PX5ushAhKjJ6METKvjGALvq9qbUhfFX+sBLHVvBJRQK&#10;rcDGOBZShsai02HpRyT2Tn5yOrKcWmkmfeVyN8h1kmyl0x3xgtUj7i02fX12Cjbv6/QQ3uqX/XjA&#10;vM/Cc38iq9T93fz0CCLiHP/C8IvP6FAx09GfyQQxKFisEkaPbGxSEBzI04zPHRU85FuQVSn/P6h+&#10;AAAA//8DAFBLAQItABQABgAIAAAAIQC2gziS/gAAAOEBAAATAAAAAAAAAAAAAAAAAAAAAABbQ29u&#10;dGVudF9UeXBlc10ueG1sUEsBAi0AFAAGAAgAAAAhADj9If/WAAAAlAEAAAsAAAAAAAAAAAAAAAAA&#10;LwEAAF9yZWxzLy5yZWxzUEsBAi0AFAAGAAgAAAAhAGDSET37AQAA3wMAAA4AAAAAAAAAAAAAAAAA&#10;LgIAAGRycy9lMm9Eb2MueG1sUEsBAi0AFAAGAAgAAAAhABdsaebdAAAACQEAAA8AAAAAAAAAAAAA&#10;AAAAVQQAAGRycy9kb3ducmV2LnhtbFBLBQYAAAAABAAEAPMAAABf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889"/>
                      </w:tblGrid>
                      <w:tr w:rsidR="00A35F66" w14:paraId="70FB164A" w14:textId="77777777">
                        <w:trPr>
                          <w:trHeight w:val="340"/>
                        </w:trPr>
                        <w:tc>
                          <w:tcPr>
                            <w:tcW w:w="9889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253B5A11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B930619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3B702DE3" w14:textId="77777777" w:rsidR="00A35F66" w:rsidRDefault="00A35F66">
      <w:pPr>
        <w:shd w:val="clear" w:color="auto" w:fill="4BACC6"/>
        <w:rPr>
          <w:rFonts w:ascii="Tahoma" w:hAnsi="Tahoma" w:cs="Tahoma"/>
          <w:b/>
          <w:color w:val="FFFFFF"/>
          <w:sz w:val="6"/>
          <w:szCs w:val="6"/>
        </w:rPr>
      </w:pPr>
      <w:r>
        <w:rPr>
          <w:rFonts w:ascii="Tahoma" w:hAnsi="Tahoma" w:cs="Tahoma"/>
          <w:b/>
          <w:color w:val="FFFFFF"/>
          <w:sz w:val="20"/>
          <w:szCs w:val="20"/>
        </w:rPr>
        <w:t>4. REQUISITOS DE ADMISSÃO</w:t>
      </w:r>
    </w:p>
    <w:p w14:paraId="599D4371" w14:textId="2D955543" w:rsidR="00A35F66" w:rsidRDefault="00682DD0">
      <w:pPr>
        <w:spacing w:line="480" w:lineRule="auto"/>
        <w:jc w:val="both"/>
        <w:rPr>
          <w:rFonts w:ascii="Tahoma" w:hAnsi="Tahoma" w:cs="Tahoma"/>
          <w:b/>
          <w:color w:val="FFFFFF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62848" behindDoc="0" locked="0" layoutInCell="1" allowOverlap="1" wp14:anchorId="0B777B8B" wp14:editId="63F58EE0">
                <wp:simplePos x="0" y="0"/>
                <wp:positionH relativeFrom="column">
                  <wp:posOffset>-78105</wp:posOffset>
                </wp:positionH>
                <wp:positionV relativeFrom="paragraph">
                  <wp:posOffset>93980</wp:posOffset>
                </wp:positionV>
                <wp:extent cx="6240145" cy="828040"/>
                <wp:effectExtent l="0" t="0" r="0" b="0"/>
                <wp:wrapSquare wrapText="largest"/>
                <wp:docPr id="152598566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145" cy="828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694"/>
                            </w:tblGrid>
                            <w:tr w:rsidR="00A35F66" w14:paraId="1C52763E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9694" w:type="dxa"/>
                                  <w:vMerge w:val="restart"/>
                                  <w:tcBorders>
                                    <w:top w:val="single" w:sz="12" w:space="0" w:color="00FFFF"/>
                                    <w:left w:val="single" w:sz="12" w:space="0" w:color="00FFFF"/>
                                    <w:bottom w:val="single" w:sz="12" w:space="0" w:color="00FFFF"/>
                                    <w:right w:val="single" w:sz="12" w:space="0" w:color="00FFFF"/>
                                  </w:tcBorders>
                                  <w:shd w:val="clear" w:color="auto" w:fill="auto"/>
                                </w:tcPr>
                                <w:p w14:paraId="654B7EF5" w14:textId="77777777" w:rsidR="00A35F66" w:rsidRDefault="00A35F66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ahoma" w:hAnsi="Tahoma" w:cs="Tahoma"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“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Declaro</w:t>
                                  </w:r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sob compromisso de honra possuir os requisitos obrigatórios por Lei, constantes do n.º 1 do art.º 20.º da Lei n.º 2/2004 de 15 de janeiro, na sua redação atual, adaptado à Administração Local por força da Lei n.º 49/2012, de 29 de agosto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”.</w:t>
                                  </w:r>
                                </w:p>
                              </w:tc>
                            </w:tr>
                            <w:tr w:rsidR="00A35F66" w14:paraId="6071FCF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9694" w:type="dxa"/>
                                  <w:vMerge/>
                                  <w:tcBorders>
                                    <w:top w:val="single" w:sz="12" w:space="0" w:color="00FFFF"/>
                                    <w:left w:val="single" w:sz="12" w:space="0" w:color="00FFFF"/>
                                    <w:bottom w:val="single" w:sz="12" w:space="0" w:color="00FFFF"/>
                                    <w:right w:val="single" w:sz="12" w:space="0" w:color="00FFFF"/>
                                  </w:tcBorders>
                                  <w:shd w:val="clear" w:color="auto" w:fill="auto"/>
                                </w:tcPr>
                                <w:p w14:paraId="228EEEF5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35F66" w14:paraId="3542CAE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694" w:type="dxa"/>
                                  <w:vMerge/>
                                  <w:tcBorders>
                                    <w:top w:val="single" w:sz="12" w:space="0" w:color="00FFFF"/>
                                    <w:left w:val="single" w:sz="12" w:space="0" w:color="00FFFF"/>
                                    <w:bottom w:val="single" w:sz="12" w:space="0" w:color="00FFFF"/>
                                    <w:right w:val="single" w:sz="12" w:space="0" w:color="00FFFF"/>
                                  </w:tcBorders>
                                  <w:shd w:val="clear" w:color="auto" w:fill="auto"/>
                                </w:tcPr>
                                <w:p w14:paraId="1001EF37" w14:textId="77777777" w:rsidR="00A35F66" w:rsidRDefault="00A35F66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color w:val="0033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6EC30D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77B8B" id="Text Box 15" o:spid="_x0000_s1039" type="#_x0000_t202" style="position:absolute;left:0;text-align:left;margin-left:-6.15pt;margin-top:7.4pt;width:491.35pt;height:65.2pt;z-index:25166284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Ra4+gEAAN8DAAAOAAAAZHJzL2Uyb0RvYy54bWysU9uO0zAQfUfiHyy/06SlrKqo6Wrpqghp&#10;uUjLfoDjOImF4zFjt0n5esZO04XlDZEHa3yZM3POnGxvx96wk0KvwZZ8ucg5U1ZCrW1b8qdvhzcb&#10;znwQthYGrCr5WXl+u3v9aju4Qq2gA1MrZARifTG4knchuCLLvOxUL/wCnLJ02QD2ItAW26xGMRB6&#10;b7JVnt9kA2DtEKTynk7vp0u+S/hNo2T40jReBWZKTr2FtGJaq7hmu60oWhSu0/LShviHLnqhLRW9&#10;Qt2LINgR9V9QvZYIHpqwkNBn0DRaqsSB2CzzF2weO+FU4kLieHeVyf8/WPn59Oi+IgvjexhpgImE&#10;dw8gv3tmYd8J26o7RBg6JWoqvIySZYPzxSU1Su0LH0Gq4RPUNGRxDJCAxgb7qArxZIROAzhfRVdj&#10;YJIOb1brfLl+x5mku81qk6/TVDJRzNkOffigoGcxKDnSUBO6OD34ELsRxfwkFvNgdH3QxqQNttXe&#10;IDsJMsAhfVOucZ2YTudyfnqa8P7AMDYiWYiYU7l4kjSItCcBwliNTNck0NuoUNSkgvpMqiBMrqO/&#10;hIIO8CdnAzmu5P7HUaDizHy0pGy05xzgHFRzIKyk1JIHzqZwHyYbHx3qtiPkaXYW7kj9Ridhnru4&#10;9EsuSvwujo82/X2fXj3/l7tfAAAA//8DAFBLAwQUAAYACAAAACEAzjxWKd4AAAAKAQAADwAAAGRy&#10;cy9kb3ducmV2LnhtbEyPwW7CMBBE75X6D9ZW6g0cAi2QxkEtFVyrppW4mniJo8TrKDaQ/n2XU3vc&#10;mafZmXwzuk5ccAiNJwWzaQICqfKmoVrB99dusgIRoiajO0+o4AcDbIr7u1xnxl/pEy9lrAWHUMi0&#10;Ahtjn0kZKotOh6nvkdg7+cHpyOdQSzPoK4e7TqZJ8iydbog/WN3j1mLVlmenYP6RLg9hX75v+wOu&#10;21V4a09klXp8GF9fQEQc4x8Mt/pcHQrudPRnMkF0CiazdM4oGwuewMB6mSxAHG/CUwqyyOX/CcUv&#10;AAAA//8DAFBLAQItABQABgAIAAAAIQC2gziS/gAAAOEBAAATAAAAAAAAAAAAAAAAAAAAAABbQ29u&#10;dGVudF9UeXBlc10ueG1sUEsBAi0AFAAGAAgAAAAhADj9If/WAAAAlAEAAAsAAAAAAAAAAAAAAAAA&#10;LwEAAF9yZWxzLy5yZWxzUEsBAi0AFAAGAAgAAAAhAP09Frj6AQAA3wMAAA4AAAAAAAAAAAAAAAAA&#10;LgIAAGRycy9lMm9Eb2MueG1sUEsBAi0AFAAGAAgAAAAhAM48VineAAAACgEAAA8AAAAAAAAAAAAA&#10;AAAAVAQAAGRycy9kb3ducmV2LnhtbFBLBQYAAAAABAAEAPMAAABf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694"/>
                      </w:tblGrid>
                      <w:tr w:rsidR="00A35F66" w14:paraId="1C52763E" w14:textId="77777777">
                        <w:trPr>
                          <w:trHeight w:val="398"/>
                        </w:trPr>
                        <w:tc>
                          <w:tcPr>
                            <w:tcW w:w="9694" w:type="dxa"/>
                            <w:vMerge w:val="restart"/>
                            <w:tcBorders>
                              <w:top w:val="single" w:sz="12" w:space="0" w:color="00FFFF"/>
                              <w:left w:val="single" w:sz="12" w:space="0" w:color="00FFFF"/>
                              <w:bottom w:val="single" w:sz="12" w:space="0" w:color="00FFFF"/>
                              <w:right w:val="single" w:sz="12" w:space="0" w:color="00FFFF"/>
                            </w:tcBorders>
                            <w:shd w:val="clear" w:color="auto" w:fill="auto"/>
                          </w:tcPr>
                          <w:p w14:paraId="654B7EF5" w14:textId="77777777" w:rsidR="00A35F66" w:rsidRDefault="00A35F66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ahoma" w:hAnsi="Tahoma" w:cs="Tahoma"/>
                                <w:color w:val="003366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“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Declaro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sob compromisso de honra possuir os requisitos obrigatórios por Lei, constantes do n.º 1 do art.º 20.º da Lei n.º 2/2004 de 15 de janeiro, na sua redação atual, adaptado à Administração Local por força da Lei n.º 49/2012, de 29 de agosto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”.</w:t>
                            </w:r>
                          </w:p>
                        </w:tc>
                      </w:tr>
                      <w:tr w:rsidR="00A35F66" w14:paraId="6071FCF3" w14:textId="77777777">
                        <w:trPr>
                          <w:trHeight w:val="285"/>
                        </w:trPr>
                        <w:tc>
                          <w:tcPr>
                            <w:tcW w:w="9694" w:type="dxa"/>
                            <w:vMerge/>
                            <w:tcBorders>
                              <w:top w:val="single" w:sz="12" w:space="0" w:color="00FFFF"/>
                              <w:left w:val="single" w:sz="12" w:space="0" w:color="00FFFF"/>
                              <w:bottom w:val="single" w:sz="12" w:space="0" w:color="00FFFF"/>
                              <w:right w:val="single" w:sz="12" w:space="0" w:color="00FFFF"/>
                            </w:tcBorders>
                            <w:shd w:val="clear" w:color="auto" w:fill="auto"/>
                          </w:tcPr>
                          <w:p w14:paraId="228EEEF5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35F66" w14:paraId="3542CAE7" w14:textId="77777777">
                        <w:trPr>
                          <w:trHeight w:val="241"/>
                        </w:trPr>
                        <w:tc>
                          <w:tcPr>
                            <w:tcW w:w="9694" w:type="dxa"/>
                            <w:vMerge/>
                            <w:tcBorders>
                              <w:top w:val="single" w:sz="12" w:space="0" w:color="00FFFF"/>
                              <w:left w:val="single" w:sz="12" w:space="0" w:color="00FFFF"/>
                              <w:bottom w:val="single" w:sz="12" w:space="0" w:color="00FFFF"/>
                              <w:right w:val="single" w:sz="12" w:space="0" w:color="00FFFF"/>
                            </w:tcBorders>
                            <w:shd w:val="clear" w:color="auto" w:fill="auto"/>
                          </w:tcPr>
                          <w:p w14:paraId="1001EF37" w14:textId="77777777" w:rsidR="00A35F66" w:rsidRDefault="00A35F66">
                            <w:pPr>
                              <w:snapToGrid w:val="0"/>
                              <w:rPr>
                                <w:rFonts w:ascii="Tahoma" w:hAnsi="Tahoma" w:cs="Tahoma"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E6EC30D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01312810" w14:textId="77777777" w:rsidR="00A35F66" w:rsidRDefault="00A35F66">
      <w:pPr>
        <w:spacing w:line="360" w:lineRule="auto"/>
        <w:jc w:val="both"/>
        <w:rPr>
          <w:rFonts w:ascii="Tahoma" w:hAnsi="Tahoma" w:cs="Tahoma"/>
          <w:b/>
          <w:color w:val="003366"/>
          <w:sz w:val="6"/>
          <w:szCs w:val="6"/>
        </w:rPr>
      </w:pPr>
    </w:p>
    <w:p w14:paraId="55DA9167" w14:textId="77777777" w:rsidR="00A35F66" w:rsidRDefault="00A35F66">
      <w:pPr>
        <w:shd w:val="clear" w:color="auto" w:fill="4BACC6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5. NECESSIDADES ESPECIAIS</w:t>
      </w:r>
    </w:p>
    <w:p w14:paraId="3D0900F9" w14:textId="77777777" w:rsidR="00A35F66" w:rsidRDefault="00A35F6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D772C9F" w14:textId="77777777" w:rsidR="00A35F66" w:rsidRDefault="00A35F66">
      <w:pPr>
        <w:jc w:val="both"/>
      </w:pPr>
      <w:r>
        <w:rPr>
          <w:rFonts w:ascii="Tahoma" w:hAnsi="Tahoma" w:cs="Tahoma"/>
          <w:b/>
          <w:color w:val="003366"/>
          <w:sz w:val="20"/>
          <w:szCs w:val="20"/>
        </w:rPr>
        <w:t>5.1 Caso lhe tenha sido reconhecido, legalmente, algum grau de incapacidade, indique se necessita de meios / condições especiais para a</w:t>
      </w:r>
      <w:r w:rsidR="00116341">
        <w:rPr>
          <w:rFonts w:ascii="Tahoma" w:hAnsi="Tahoma" w:cs="Tahoma"/>
          <w:b/>
          <w:color w:val="003366"/>
          <w:sz w:val="20"/>
          <w:szCs w:val="20"/>
        </w:rPr>
        <w:t xml:space="preserve"> realização dos métodos de sele</w:t>
      </w:r>
      <w:r>
        <w:rPr>
          <w:rFonts w:ascii="Tahoma" w:hAnsi="Tahoma" w:cs="Tahoma"/>
          <w:b/>
          <w:color w:val="003366"/>
          <w:sz w:val="20"/>
          <w:szCs w:val="20"/>
        </w:rPr>
        <w:t>ção.</w:t>
      </w:r>
    </w:p>
    <w:p w14:paraId="7FF79345" w14:textId="411A006B" w:rsidR="00A35F66" w:rsidRDefault="00682DD0">
      <w:pPr>
        <w:rPr>
          <w:rFonts w:ascii="Tahoma" w:hAnsi="Tahoma" w:cs="Tahoma"/>
          <w:color w:val="0033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63872" behindDoc="0" locked="0" layoutInCell="1" allowOverlap="1" wp14:anchorId="01CB33E7" wp14:editId="39F6835B">
                <wp:simplePos x="0" y="0"/>
                <wp:positionH relativeFrom="margin">
                  <wp:posOffset>-68580</wp:posOffset>
                </wp:positionH>
                <wp:positionV relativeFrom="paragraph">
                  <wp:posOffset>40005</wp:posOffset>
                </wp:positionV>
                <wp:extent cx="6278880" cy="647065"/>
                <wp:effectExtent l="8255" t="5080" r="8890" b="5080"/>
                <wp:wrapSquare wrapText="largest"/>
                <wp:docPr id="137587050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6"/>
                              <w:gridCol w:w="236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7436"/>
                            </w:tblGrid>
                            <w:tr w:rsidR="00A35F66" w14:paraId="1E4C4F3F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36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0E086B54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740A1EF3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43523B46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44B8D4F4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01CE7D65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69AD3C9E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35FB6AB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0938EB5C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67A9E0D7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36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7B238FB0" w14:textId="77777777" w:rsidR="00A35F66" w:rsidRDefault="00A35F66">
                                  <w:pPr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-----</w:t>
                                  </w:r>
                                </w:p>
                              </w:tc>
                            </w:tr>
                            <w:tr w:rsidR="00A35F66" w14:paraId="6AE25BF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8" w:space="0" w:color="00FFFF"/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7088E48C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8" w:space="0" w:color="00FFFF"/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4EB4C5B2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08111ACE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133DFBD9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4BF37159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5550420A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03026A4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0EB2F35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022D2AA5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36" w:type="dxa"/>
                                  <w:tcBorders>
                                    <w:top w:val="single" w:sz="8" w:space="0" w:color="00FFFF"/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19C9B99C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35F66" w14:paraId="2948265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08EE9F06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45575490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4253F8AC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2A77A897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4B8B74FB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4013B00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4E53E2A4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032A83F9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1115AB7F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36" w:type="dxa"/>
                                  <w:tcBorders>
                                    <w:top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0760D7EC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F4AF60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B33E7" id="Text Box 16" o:spid="_x0000_s1040" type="#_x0000_t202" style="position:absolute;margin-left:-5.4pt;margin-top:3.15pt;width:494.4pt;height:50.95pt;z-index:251663872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6PP+wEAAN8DAAAOAAAAZHJzL2Uyb0RvYy54bWysU9tu2zAMfR+wfxD0vtgJujQw4hRdigwD&#10;uq1Atw+QZdkWJosapcTOvn6UHKe7vA3zg0CR4iF5eLy9G3vDTgq9Blvy5SLnTFkJtbZtyb9+ObzZ&#10;cOaDsLUwYFXJz8rzu93rV9vBFWoFHZhaISMQ64vBlbwLwRVZ5mWneuEX4JSlYAPYi0BXbLMaxUDo&#10;vclWeb7OBsDaIUjlPXkfpiDfJfymUTJ8bhqvAjMlp95COjGdVTyz3VYULQrXaXlpQ/xDF73Qlope&#10;oR5EEOyI+i+oXksED01YSOgzaBotVZqBplnmf0zz3Amn0ixEjndXmvz/g5WfTs/uCVkY38FIC0xD&#10;ePcI8ptnFvadsK26R4ShU6KmwstIWTY4X1xSI9W+8BGkGj5CTUsWxwAJaGywj6zQnIzQaQHnK+lq&#10;DEySc7263Ww2FJIUW9/c5uu3qYQo5myHPrxX0LNolBxpqQldnB59iN2IYn4Si3kwuj5oY9IF22pv&#10;kJ0ECeCQvinXuE5M3iQCwvDT04T3G4axEclCxJzKRU/iII49ERDGamS6JoJuYvuRkwrqM7GCMKmO&#10;/hIyOsAfnA2kuJL770eBijPzwRKzUZ6zgbNRzYawklJLHjibzH2YZHx0qNuOkKfdWbgn9hudiHnp&#10;4tIvqSjNd1F8lOmv9/Tq5b/c/QQAAP//AwBQSwMEFAAGAAgAAAAhAD9d1W3dAAAACQEAAA8AAABk&#10;cnMvZG93bnJldi54bWxMj8FuwjAQRO+V+g/WVuoNHIIEIY2DWqr2ihoqcTXxEkeJ11FsIP37Lqf2&#10;OJrRzJtiO7leXHEMrScFi3kCAqn2pqVGwffhY5aBCFGT0b0nVPCDAbbl40Ohc+Nv9IXXKjaCSyjk&#10;WoGNccilDLVFp8PcD0jsnf3odGQ5NtKM+sblrpdpkqyk0y3xgtUD7izWXXVxCpb7dH0Mn9X7bjji&#10;psvCW3cmq9Tz0/T6AiLiFP/CcMdndCiZ6eQvZILoFcwWCaNHBaslCPY364y/nTiYZCnIspD/H5S/&#10;AAAA//8DAFBLAQItABQABgAIAAAAIQC2gziS/gAAAOEBAAATAAAAAAAAAAAAAAAAAAAAAABbQ29u&#10;dGVudF9UeXBlc10ueG1sUEsBAi0AFAAGAAgAAAAhADj9If/WAAAAlAEAAAsAAAAAAAAAAAAAAAAA&#10;LwEAAF9yZWxzLy5yZWxzUEsBAi0AFAAGAAgAAAAhAJL/o8/7AQAA3wMAAA4AAAAAAAAAAAAAAAAA&#10;LgIAAGRycy9lMm9Eb2MueG1sUEsBAi0AFAAGAAgAAAAhAD9d1W3dAAAACQEAAA8AAAAAAAAAAAAA&#10;AAAAVQQAAGRycy9kb3ducmV2LnhtbFBLBQYAAAAABAAEAPMAAABf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6"/>
                        <w:gridCol w:w="236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7436"/>
                      </w:tblGrid>
                      <w:tr w:rsidR="00A35F66" w14:paraId="1E4C4F3F" w14:textId="77777777">
                        <w:trPr>
                          <w:trHeight w:val="340"/>
                        </w:trPr>
                        <w:tc>
                          <w:tcPr>
                            <w:tcW w:w="236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0E086B54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740A1EF3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43523B46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44B8D4F4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01CE7D65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69AD3C9E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35FB6AB1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0938EB5C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67A9E0D7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436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7B238FB0" w14:textId="77777777" w:rsidR="00A35F66" w:rsidRDefault="00A35F66">
                            <w:pPr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</w:tc>
                      </w:tr>
                      <w:tr w:rsidR="00A35F66" w14:paraId="6AE25BF4" w14:textId="77777777">
                        <w:trPr>
                          <w:trHeight w:val="340"/>
                        </w:trPr>
                        <w:tc>
                          <w:tcPr>
                            <w:tcW w:w="236" w:type="dxa"/>
                            <w:tcBorders>
                              <w:top w:val="single" w:sz="8" w:space="0" w:color="00FFFF"/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7088E48C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8" w:space="0" w:color="00FFFF"/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4EB4C5B2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08111ACE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133DFBD9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4BF37159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5550420A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03026A41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0EB2F351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022D2AA5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436" w:type="dxa"/>
                            <w:tcBorders>
                              <w:top w:val="single" w:sz="8" w:space="0" w:color="00FFFF"/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19C9B99C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35F66" w14:paraId="2948265E" w14:textId="77777777">
                        <w:trPr>
                          <w:trHeight w:val="340"/>
                        </w:trPr>
                        <w:tc>
                          <w:tcPr>
                            <w:tcW w:w="236" w:type="dxa"/>
                            <w:tcBorders>
                              <w:top w:val="single" w:sz="8" w:space="0" w:color="00FFFF"/>
                            </w:tcBorders>
                            <w:shd w:val="clear" w:color="auto" w:fill="auto"/>
                          </w:tcPr>
                          <w:p w14:paraId="08EE9F06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8" w:space="0" w:color="00FFFF"/>
                            </w:tcBorders>
                            <w:shd w:val="clear" w:color="auto" w:fill="auto"/>
                          </w:tcPr>
                          <w:p w14:paraId="45575490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</w:tcBorders>
                            <w:shd w:val="clear" w:color="auto" w:fill="auto"/>
                          </w:tcPr>
                          <w:p w14:paraId="4253F8AC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</w:tcBorders>
                            <w:shd w:val="clear" w:color="auto" w:fill="auto"/>
                          </w:tcPr>
                          <w:p w14:paraId="2A77A897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</w:tcBorders>
                            <w:shd w:val="clear" w:color="auto" w:fill="auto"/>
                          </w:tcPr>
                          <w:p w14:paraId="4B8B74FB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</w:tcBorders>
                            <w:shd w:val="clear" w:color="auto" w:fill="auto"/>
                          </w:tcPr>
                          <w:p w14:paraId="4013B001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</w:tcBorders>
                            <w:shd w:val="clear" w:color="auto" w:fill="auto"/>
                          </w:tcPr>
                          <w:p w14:paraId="4E53E2A4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</w:tcBorders>
                            <w:shd w:val="clear" w:color="auto" w:fill="auto"/>
                          </w:tcPr>
                          <w:p w14:paraId="032A83F9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FFFF"/>
                            </w:tcBorders>
                            <w:shd w:val="clear" w:color="auto" w:fill="auto"/>
                          </w:tcPr>
                          <w:p w14:paraId="1115AB7F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436" w:type="dxa"/>
                            <w:tcBorders>
                              <w:top w:val="single" w:sz="8" w:space="0" w:color="00FFFF"/>
                            </w:tcBorders>
                            <w:shd w:val="clear" w:color="auto" w:fill="auto"/>
                          </w:tcPr>
                          <w:p w14:paraId="0760D7EC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FF4AF60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57D9B128" w14:textId="77777777" w:rsidR="00A35F66" w:rsidRDefault="00A35F66">
      <w:pPr>
        <w:shd w:val="clear" w:color="auto" w:fill="4BACC6"/>
        <w:rPr>
          <w:rFonts w:ascii="Tahoma" w:eastAsia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6. DECLARAÇÃO </w:t>
      </w:r>
    </w:p>
    <w:p w14:paraId="556E255F" w14:textId="77777777" w:rsidR="00A35F66" w:rsidRDefault="00A35F66">
      <w:pPr>
        <w:rPr>
          <w:rFonts w:ascii="Tahoma" w:eastAsia="Tahoma" w:hAnsi="Tahoma" w:cs="Tahoma"/>
          <w:b/>
          <w:i/>
          <w:color w:val="003366"/>
          <w:sz w:val="20"/>
          <w:szCs w:val="20"/>
        </w:rPr>
      </w:pPr>
      <w:r>
        <w:rPr>
          <w:rFonts w:ascii="Tahoma" w:eastAsia="Tahoma" w:hAnsi="Tahoma" w:cs="Tahoma"/>
          <w:b/>
          <w:color w:val="FFFFFF"/>
          <w:sz w:val="20"/>
          <w:szCs w:val="20"/>
        </w:rPr>
        <w:t>“</w:t>
      </w:r>
    </w:p>
    <w:p w14:paraId="7D9C7F2E" w14:textId="77777777" w:rsidR="00A35F66" w:rsidRDefault="00A35F66">
      <w:pPr>
        <w:ind w:right="-3744"/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eastAsia="Tahoma" w:hAnsi="Tahoma" w:cs="Tahoma"/>
          <w:b/>
          <w:i/>
          <w:color w:val="003366"/>
          <w:sz w:val="20"/>
          <w:szCs w:val="20"/>
        </w:rPr>
        <w:t>“</w:t>
      </w:r>
      <w:r>
        <w:rPr>
          <w:rFonts w:ascii="Tahoma" w:hAnsi="Tahoma" w:cs="Tahoma"/>
          <w:b/>
          <w:i/>
          <w:color w:val="003366"/>
          <w:sz w:val="20"/>
          <w:szCs w:val="20"/>
        </w:rPr>
        <w:t>Declaro que são verdadeiras as informações acima prestadas”.</w:t>
      </w:r>
    </w:p>
    <w:p w14:paraId="77C80776" w14:textId="77777777" w:rsidR="00A35F66" w:rsidRDefault="00A35F66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4FD32E88" w14:textId="37073FC3" w:rsidR="00A35F66" w:rsidRDefault="00682DD0">
      <w:pPr>
        <w:rPr>
          <w:rFonts w:ascii="Tahoma" w:hAnsi="Tahoma" w:cs="Tahoma"/>
          <w:color w:val="0033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64896" behindDoc="0" locked="0" layoutInCell="1" allowOverlap="1" wp14:anchorId="6B92E56E" wp14:editId="6CC0AF05">
                <wp:simplePos x="0" y="0"/>
                <wp:positionH relativeFrom="margin">
                  <wp:posOffset>-68580</wp:posOffset>
                </wp:positionH>
                <wp:positionV relativeFrom="paragraph">
                  <wp:posOffset>37465</wp:posOffset>
                </wp:positionV>
                <wp:extent cx="5440045" cy="227965"/>
                <wp:effectExtent l="8255" t="6985" r="0" b="3175"/>
                <wp:wrapSquare wrapText="largest"/>
                <wp:docPr id="2813724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045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236"/>
                              <w:gridCol w:w="236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524"/>
                              <w:gridCol w:w="1418"/>
                              <w:gridCol w:w="2931"/>
                            </w:tblGrid>
                            <w:tr w:rsidR="00A35F66" w14:paraId="55D9CE5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242" w:type="dxa"/>
                                  <w:shd w:val="clear" w:color="auto" w:fill="auto"/>
                                  <w:vAlign w:val="center"/>
                                </w:tcPr>
                                <w:p w14:paraId="7E61D8D6" w14:textId="77777777" w:rsidR="00A35F66" w:rsidRDefault="00A35F66">
                                  <w:pPr>
                                    <w:ind w:right="-3744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Localidade: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0AC88228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4935E81C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jc w:val="right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34166120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5998D221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56C21D18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6FE30B24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742F53B8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56ABAC8F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1307C763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2C78E7D9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3563433A" w14:textId="77777777" w:rsidR="00A35F66" w:rsidRDefault="00A35F66">
                                  <w:pPr>
                                    <w:ind w:right="-3744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2931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3C16E847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CD1A86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2E56E" id="Text Box 17" o:spid="_x0000_s1041" type="#_x0000_t202" style="position:absolute;margin-left:-5.4pt;margin-top:2.95pt;width:428.35pt;height:17.95pt;z-index:251664896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MV+gEAAN8DAAAOAAAAZHJzL2Uyb0RvYy54bWysU9uO0zAQfUfiHyy/06RVu0DUdLV0VYS0&#10;sEgLH+A4TmLheMzYbVK+nrHTdLm8IfJgjS9zZs6Zk+3t2Bt2Uug12JIvFzlnykqotW1L/vXL4dUb&#10;znwQthYGrCr5WXl+u3v5Yju4Qq2gA1MrZARifTG4knchuCLLvOxUL/wCnLJ02QD2ItAW26xGMRB6&#10;b7JVnt9kA2DtEKTynk7vp0u+S/hNo2R4bBqvAjMlp95CWjGtVVyz3VYULQrXaXlpQ/xDF73Qlope&#10;oe5FEOyI+i+oXksED01YSOgzaBotVeJAbJb5H2yeOuFU4kLieHeVyf8/WPnp9OQ+IwvjOxhpgImE&#10;dw8gv3lmYd8J26o7RBg6JWoqvIySZYPzxSU1Su0LH0Gq4SPUNGRxDJCAxgb7qArxZIROAzhfRVdj&#10;YJION+t1nq83nEm6W61ev73ZpBKimLMd+vBeQc9iUHKkoSZ0cXrwIXYjivlJLObB6PqgjUkbbKu9&#10;QXYSZIBD+qZc4zoxnSYTEIafnia83zCMjUgWIuZULp4kDSLtSYAwViPTNQmU2o+aVFCfSRWEyXX0&#10;l1DQAf7gbCDHldx/PwpUnJkPlpSN9pwDnINqDoSVlFrywNkU7sNk46ND3XaEPM3Owh2p3+gkzHMX&#10;l37JRYnfxfHRpr/u06vn/3L3EwAA//8DAFBLAwQUAAYACAAAACEAKXNm6d0AAAAIAQAADwAAAGRy&#10;cy9kb3ducmV2LnhtbEyPwU7DMBBE70j8g7VI3FonpdA0ZFNBEVwRoVKvbryNo8TrKHbb8Pe4J7jt&#10;aEYzb4vNZHtxptG3jhHSeQKCuHa65QZh9/0+y0D4oFir3jEh/JCHTXl7U6hcuwt/0bkKjYgl7HOF&#10;YEIYcil9bcgqP3cDcfSObrQqRDk2Uo/qEsttLxdJ8iStajkuGDXQ1lDdVSeL8PC5WO39R/W2Hfa0&#10;7jL/2h3ZIN7fTS/PIAJN4S8MV/yIDmVkOrgTay96hFmaRPSA8LgGEf1seT0OCMs0A1kW8v8D5S8A&#10;AAD//wMAUEsBAi0AFAAGAAgAAAAhALaDOJL+AAAA4QEAABMAAAAAAAAAAAAAAAAAAAAAAFtDb250&#10;ZW50X1R5cGVzXS54bWxQSwECLQAUAAYACAAAACEAOP0h/9YAAACUAQAACwAAAAAAAAAAAAAAAAAv&#10;AQAAX3JlbHMvLnJlbHNQSwECLQAUAAYACAAAACEAoE3TFfoBAADfAwAADgAAAAAAAAAAAAAAAAAu&#10;AgAAZHJzL2Uyb0RvYy54bWxQSwECLQAUAAYACAAAACEAKXNm6d0AAAAIAQAADwAAAAAAAAAAAAAA&#10;AABUBAAAZHJzL2Rvd25yZXYueG1sUEsFBgAAAAAEAAQA8wAAAF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236"/>
                        <w:gridCol w:w="236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524"/>
                        <w:gridCol w:w="1418"/>
                        <w:gridCol w:w="2931"/>
                      </w:tblGrid>
                      <w:tr w:rsidR="00A35F66" w14:paraId="55D9CE53" w14:textId="77777777">
                        <w:trPr>
                          <w:trHeight w:val="340"/>
                        </w:trPr>
                        <w:tc>
                          <w:tcPr>
                            <w:tcW w:w="1242" w:type="dxa"/>
                            <w:shd w:val="clear" w:color="auto" w:fill="auto"/>
                            <w:vAlign w:val="center"/>
                          </w:tcPr>
                          <w:p w14:paraId="7E61D8D6" w14:textId="77777777" w:rsidR="00A35F66" w:rsidRDefault="00A35F66">
                            <w:pPr>
                              <w:ind w:right="-3744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Localidade: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0AC88228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4935E81C" w14:textId="77777777" w:rsidR="00A35F66" w:rsidRDefault="00A35F66">
                            <w:pPr>
                              <w:snapToGrid w:val="0"/>
                              <w:ind w:left="2599" w:hanging="6092"/>
                              <w:jc w:val="right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34166120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5998D221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56C21D18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6FE30B24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742F53B8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56ABAC8F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1307C763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2C78E7D9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3563433A" w14:textId="77777777" w:rsidR="00A35F66" w:rsidRDefault="00A35F66">
                            <w:pPr>
                              <w:ind w:right="-3744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2931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3C16E847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FCD1A86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73ACEA33" w14:textId="77777777" w:rsidR="00A35F66" w:rsidRDefault="00A35F66">
      <w:pPr>
        <w:jc w:val="both"/>
        <w:rPr>
          <w:rFonts w:ascii="Tahoma" w:hAnsi="Tahoma" w:cs="Tahoma"/>
          <w:color w:val="003366"/>
          <w:sz w:val="20"/>
          <w:szCs w:val="20"/>
        </w:rPr>
      </w:pPr>
    </w:p>
    <w:p w14:paraId="4BA19BB7" w14:textId="00F64823" w:rsidR="00A35F66" w:rsidRDefault="00682DD0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65920" behindDoc="0" locked="0" layoutInCell="1" allowOverlap="1" wp14:anchorId="7D7895DC" wp14:editId="2CE5A4F6">
                <wp:simplePos x="0" y="0"/>
                <wp:positionH relativeFrom="margin">
                  <wp:posOffset>-68580</wp:posOffset>
                </wp:positionH>
                <wp:positionV relativeFrom="paragraph">
                  <wp:posOffset>37465</wp:posOffset>
                </wp:positionV>
                <wp:extent cx="5440045" cy="227965"/>
                <wp:effectExtent l="8255" t="8890" r="0" b="1270"/>
                <wp:wrapSquare wrapText="largest"/>
                <wp:docPr id="174440288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045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28"/>
                              <w:gridCol w:w="6840"/>
                            </w:tblGrid>
                            <w:tr w:rsidR="00A35F66" w14:paraId="098D352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728" w:type="dxa"/>
                                  <w:shd w:val="clear" w:color="auto" w:fill="auto"/>
                                  <w:vAlign w:val="center"/>
                                </w:tcPr>
                                <w:p w14:paraId="20EEFF4A" w14:textId="77777777" w:rsidR="00A35F66" w:rsidRDefault="00A35F66">
                                  <w:pPr>
                                    <w:ind w:right="-3744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3366"/>
                                      <w:sz w:val="20"/>
                                      <w:szCs w:val="20"/>
                                    </w:rPr>
                                    <w:t>Assinatura:</w:t>
                                  </w:r>
                                </w:p>
                              </w:tc>
                              <w:tc>
                                <w:tcPr>
                                  <w:tcW w:w="6840" w:type="dxa"/>
                                  <w:tcBorders>
                                    <w:bottom w:val="single" w:sz="8" w:space="0" w:color="00FFFF"/>
                                  </w:tcBorders>
                                  <w:shd w:val="clear" w:color="auto" w:fill="auto"/>
                                </w:tcPr>
                                <w:p w14:paraId="0BC46CC3" w14:textId="77777777" w:rsidR="00A35F66" w:rsidRDefault="00A35F66">
                                  <w:pPr>
                                    <w:snapToGrid w:val="0"/>
                                    <w:ind w:left="2599" w:hanging="6092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3C06FD" w14:textId="77777777" w:rsidR="00A35F66" w:rsidRDefault="00A35F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895DC" id="Text Box 18" o:spid="_x0000_s1042" type="#_x0000_t202" style="position:absolute;left:0;text-align:left;margin-left:-5.4pt;margin-top:2.95pt;width:428.35pt;height:17.95pt;z-index:25166592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izr/AEAAN8DAAAOAAAAZHJzL2Uyb0RvYy54bWysU9uO0zAQfUfiHyy/06RVWyBqulq6KkJa&#10;WKRlP8BxnMTC8Zix26R8PWOn7QL7hsiDNb7MmTlnTjY3Y2/YUaHXYEs+n+WcKSuh1rYt+dO3/Zt3&#10;nPkgbC0MWFXyk/L8Zvv61WZwhVpAB6ZWyAjE+mJwJe9CcEWWedmpXvgZOGXpsgHsRaAttlmNYiD0&#10;3mSLPF9nA2DtEKTynk7vpku+TfhNo2R4aBqvAjMlp95CWjGtVVyz7UYULQrXaXluQ/xDF73Qlope&#10;oe5EEOyA+gVUryWChybMJPQZNI2WKnEgNvP8LzaPnXAqcSFxvLvK5P8frPxyfHRfkYXxA4w0wETC&#10;u3uQ3z2zsOuEbdUtIgydEjUVnkfJssH54pwapfaFjyDV8BlqGrI4BEhAY4N9VIV4MkKnAZyuoqsx&#10;MEmHq+Uyz5crziTdLRZv369XqYQoLtkOffiooGcxKDnSUBO6ON77ELsRxeVJLObB6HqvjUkbbKud&#10;QXYUZIB9+qZc4zoxnSYTEIafnia8PzCMjUgWIuZULp4kDSLtSYAwViPTNQm0ju1HTSqoT6QKwuQ6&#10;+kso6AB/cjaQ40rufxwEKs7MJ0vKRnteArwE1SUQVlJqyQNnU7gLk40PDnXbEfI0Owu3pH6jkzDP&#10;XZz7JRclfmfHR5v+vk+vnv/L7S8AAAD//wMAUEsDBBQABgAIAAAAIQApc2bp3QAAAAgBAAAPAAAA&#10;ZHJzL2Rvd25yZXYueG1sTI/BTsMwEETvSPyDtUjcWiel0DRkU0ERXBGhUq9uvI2jxOsodtvw97gn&#10;uO1oRjNvi81ke3Gm0beOEdJ5AoK4drrlBmH3/T7LQPigWKveMSH8kIdNeXtTqFy7C3/RuQqNiCXs&#10;c4VgQhhyKX1tyCo/dwNx9I5utCpEOTZSj+oSy20vF0nyJK1qOS4YNdDWUN1VJ4vw8LlY7f1H9bYd&#10;9rTuMv/aHdkg3t9NL88gAk3hLwxX/IgOZWQ6uBNrL3qEWZpE9IDwuAYR/Wx5PQ4IyzQDWRby/wPl&#10;LwAAAP//AwBQSwECLQAUAAYACAAAACEAtoM4kv4AAADhAQAAEwAAAAAAAAAAAAAAAAAAAAAAW0Nv&#10;bnRlbnRfVHlwZXNdLnhtbFBLAQItABQABgAIAAAAIQA4/SH/1gAAAJQBAAALAAAAAAAAAAAAAAAA&#10;AC8BAABfcmVscy8ucmVsc1BLAQItABQABgAIAAAAIQB1Wizr/AEAAN8DAAAOAAAAAAAAAAAAAAAA&#10;AC4CAABkcnMvZTJvRG9jLnhtbFBLAQItABQABgAIAAAAIQApc2bp3QAAAAgBAAAPAAAAAAAAAAAA&#10;AAAAAFYEAABkcnMvZG93bnJldi54bWxQSwUGAAAAAAQABADzAAAAY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28"/>
                        <w:gridCol w:w="6840"/>
                      </w:tblGrid>
                      <w:tr w:rsidR="00A35F66" w14:paraId="098D3522" w14:textId="77777777">
                        <w:trPr>
                          <w:trHeight w:val="340"/>
                        </w:trPr>
                        <w:tc>
                          <w:tcPr>
                            <w:tcW w:w="1728" w:type="dxa"/>
                            <w:shd w:val="clear" w:color="auto" w:fill="auto"/>
                            <w:vAlign w:val="center"/>
                          </w:tcPr>
                          <w:p w14:paraId="20EEFF4A" w14:textId="77777777" w:rsidR="00A35F66" w:rsidRDefault="00A35F66">
                            <w:pPr>
                              <w:ind w:right="-3744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  <w:szCs w:val="20"/>
                              </w:rPr>
                              <w:t>Assinatura:</w:t>
                            </w:r>
                          </w:p>
                        </w:tc>
                        <w:tc>
                          <w:tcPr>
                            <w:tcW w:w="6840" w:type="dxa"/>
                            <w:tcBorders>
                              <w:bottom w:val="single" w:sz="8" w:space="0" w:color="00FFFF"/>
                            </w:tcBorders>
                            <w:shd w:val="clear" w:color="auto" w:fill="auto"/>
                          </w:tcPr>
                          <w:p w14:paraId="0BC46CC3" w14:textId="77777777" w:rsidR="00A35F66" w:rsidRDefault="00A35F66">
                            <w:pPr>
                              <w:snapToGrid w:val="0"/>
                              <w:ind w:left="2599" w:hanging="609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93C06FD" w14:textId="77777777" w:rsidR="00A35F66" w:rsidRDefault="00A35F6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11DF989F" w14:textId="77777777" w:rsidR="00A35F66" w:rsidRDefault="00A35F66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</w:p>
    <w:p w14:paraId="49EEB6C5" w14:textId="77777777" w:rsidR="00A35F66" w:rsidRDefault="00A35F66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14:paraId="65E68772" w14:textId="77777777" w:rsidR="00A35F66" w:rsidRDefault="00A35F66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540"/>
        <w:gridCol w:w="4320"/>
        <w:gridCol w:w="560"/>
      </w:tblGrid>
      <w:tr w:rsidR="00A35F66" w14:paraId="020D73C1" w14:textId="77777777">
        <w:trPr>
          <w:trHeight w:val="757"/>
        </w:trPr>
        <w:tc>
          <w:tcPr>
            <w:tcW w:w="3795" w:type="dxa"/>
            <w:shd w:val="clear" w:color="auto" w:fill="auto"/>
            <w:vAlign w:val="center"/>
          </w:tcPr>
          <w:p w14:paraId="57E6FF1F" w14:textId="77777777" w:rsidR="00A35F66" w:rsidRDefault="00A35F6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Fotocópia do BI/CC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D638E1" w14:textId="77777777" w:rsidR="00A35F66" w:rsidRDefault="00A35F6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left w:val="single" w:sz="8" w:space="0" w:color="000000"/>
            </w:tcBorders>
            <w:shd w:val="clear" w:color="auto" w:fill="auto"/>
          </w:tcPr>
          <w:p w14:paraId="5C50E9CD" w14:textId="77777777" w:rsidR="00A35F66" w:rsidRDefault="00A35F66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Fotocópia(s) do(s) Certificado(s) de Habilitações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6440D" w14:textId="77777777" w:rsidR="00A35F66" w:rsidRDefault="00A35F6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</w:tr>
      <w:tr w:rsidR="00A35F66" w14:paraId="024805D4" w14:textId="77777777">
        <w:trPr>
          <w:trHeight w:val="529"/>
        </w:trPr>
        <w:tc>
          <w:tcPr>
            <w:tcW w:w="3795" w:type="dxa"/>
            <w:shd w:val="clear" w:color="auto" w:fill="auto"/>
            <w:vAlign w:val="center"/>
          </w:tcPr>
          <w:p w14:paraId="591E5C19" w14:textId="77777777" w:rsidR="00A35F66" w:rsidRDefault="00A35F6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Fotocópia do Cartão de Contribuinte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C012A2" w14:textId="77777777" w:rsidR="00A35F66" w:rsidRDefault="00A35F6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left w:val="single" w:sz="8" w:space="0" w:color="000000"/>
            </w:tcBorders>
            <w:shd w:val="clear" w:color="auto" w:fill="auto"/>
          </w:tcPr>
          <w:p w14:paraId="6F97C2BD" w14:textId="77777777" w:rsidR="00A35F66" w:rsidRDefault="00A35F66">
            <w:pPr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Declaração emitida pelo serviço de origem *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6D076" w14:textId="77777777" w:rsidR="00A35F66" w:rsidRDefault="00A35F66">
            <w:pPr>
              <w:snapToGrid w:val="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A35F66" w14:paraId="306E1CEA" w14:textId="77777777">
        <w:trPr>
          <w:trHeight w:val="687"/>
        </w:trPr>
        <w:tc>
          <w:tcPr>
            <w:tcW w:w="3795" w:type="dxa"/>
            <w:shd w:val="clear" w:color="auto" w:fill="auto"/>
            <w:vAlign w:val="center"/>
          </w:tcPr>
          <w:p w14:paraId="20144A05" w14:textId="77777777" w:rsidR="00A35F66" w:rsidRDefault="00A35F6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Currículo vitae detalhado</w:t>
            </w:r>
          </w:p>
          <w:p w14:paraId="4568578B" w14:textId="77777777" w:rsidR="00A35F66" w:rsidRDefault="00A35F6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N.º de Páginas ______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3430A" w14:textId="77777777" w:rsidR="00A35F66" w:rsidRDefault="00A35F6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left w:val="single" w:sz="8" w:space="0" w:color="000000"/>
            </w:tcBorders>
            <w:shd w:val="clear" w:color="auto" w:fill="auto"/>
          </w:tcPr>
          <w:p w14:paraId="655FC4C7" w14:textId="77777777" w:rsidR="00A35F66" w:rsidRDefault="00A35F66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Outros: ________________________________</w:t>
            </w:r>
          </w:p>
          <w:p w14:paraId="260CE095" w14:textId="77777777" w:rsidR="00A35F66" w:rsidRDefault="00A35F66">
            <w:pPr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________________________________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0893F" w14:textId="77777777" w:rsidR="00A35F66" w:rsidRDefault="00A35F66">
            <w:pPr>
              <w:snapToGrid w:val="0"/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0B580D7C" w14:textId="77777777" w:rsidR="00A35F66" w:rsidRDefault="00A35F66">
      <w:pPr>
        <w:rPr>
          <w:rFonts w:ascii="Tahoma" w:hAnsi="Tahoma" w:cs="Tahoma"/>
          <w:color w:val="003366"/>
          <w:sz w:val="20"/>
          <w:szCs w:val="20"/>
        </w:rPr>
      </w:pPr>
    </w:p>
    <w:p w14:paraId="4C0A04AB" w14:textId="77777777" w:rsidR="00A35F66" w:rsidRDefault="00A35F66">
      <w:pPr>
        <w:jc w:val="both"/>
        <w:rPr>
          <w:rFonts w:ascii="Tahoma" w:hAnsi="Tahoma" w:cs="Tahoma"/>
          <w:color w:val="003366"/>
          <w:sz w:val="16"/>
          <w:szCs w:val="16"/>
        </w:rPr>
      </w:pPr>
      <w:r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bookmarkStart w:id="0" w:name="_PictureBullets"/>
      <w:bookmarkEnd w:id="0"/>
      <w:r>
        <w:rPr>
          <w:rFonts w:ascii="Tahoma" w:hAnsi="Tahoma" w:cs="Tahoma"/>
          <w:color w:val="003366"/>
          <w:sz w:val="16"/>
          <w:szCs w:val="16"/>
        </w:rPr>
        <w:t xml:space="preserve">Somente para candidatos que não exerçam funções na Câmara Municipal da Marinha Grande </w:t>
      </w:r>
    </w:p>
    <w:p w14:paraId="3BD2D868" w14:textId="77777777" w:rsidR="00682DD0" w:rsidRDefault="00682DD0">
      <w:pPr>
        <w:jc w:val="both"/>
        <w:rPr>
          <w:rFonts w:ascii="Tahoma" w:hAnsi="Tahoma" w:cs="Tahoma"/>
          <w:color w:val="003366"/>
          <w:sz w:val="16"/>
          <w:szCs w:val="16"/>
        </w:rPr>
      </w:pPr>
    </w:p>
    <w:p w14:paraId="774FAC6C" w14:textId="77777777" w:rsidR="00682DD0" w:rsidRDefault="00682DD0">
      <w:pPr>
        <w:jc w:val="both"/>
        <w:rPr>
          <w:rFonts w:ascii="Tahoma" w:hAnsi="Tahoma" w:cs="Tahoma"/>
          <w:color w:val="003366"/>
          <w:sz w:val="16"/>
          <w:szCs w:val="16"/>
        </w:rPr>
      </w:pPr>
    </w:p>
    <w:p w14:paraId="1B44AFFE" w14:textId="77777777" w:rsidR="00682DD0" w:rsidRDefault="00682DD0">
      <w:pPr>
        <w:jc w:val="both"/>
        <w:rPr>
          <w:rFonts w:ascii="Tahoma" w:hAnsi="Tahoma" w:cs="Tahoma"/>
          <w:color w:val="003366"/>
          <w:sz w:val="16"/>
          <w:szCs w:val="16"/>
        </w:rPr>
      </w:pPr>
    </w:p>
    <w:p w14:paraId="3933414E" w14:textId="77777777" w:rsidR="00682DD0" w:rsidRDefault="00682DD0">
      <w:pPr>
        <w:jc w:val="both"/>
        <w:rPr>
          <w:rFonts w:ascii="Tahoma" w:hAnsi="Tahoma" w:cs="Tahoma"/>
          <w:color w:val="003366"/>
          <w:sz w:val="16"/>
          <w:szCs w:val="16"/>
        </w:rPr>
      </w:pPr>
    </w:p>
    <w:p w14:paraId="54F72F10" w14:textId="77777777" w:rsidR="00682DD0" w:rsidRDefault="00682DD0">
      <w:pPr>
        <w:jc w:val="both"/>
        <w:rPr>
          <w:rFonts w:ascii="Tahoma" w:hAnsi="Tahoma" w:cs="Tahoma"/>
          <w:color w:val="003366"/>
          <w:sz w:val="16"/>
          <w:szCs w:val="16"/>
        </w:rPr>
      </w:pPr>
    </w:p>
    <w:p w14:paraId="1DBE1B4D" w14:textId="77777777" w:rsidR="00BA18DA" w:rsidRDefault="00BA18DA">
      <w:pPr>
        <w:jc w:val="both"/>
        <w:rPr>
          <w:rFonts w:ascii="Tahoma" w:hAnsi="Tahoma" w:cs="Tahoma"/>
          <w:color w:val="003366"/>
          <w:sz w:val="16"/>
          <w:szCs w:val="16"/>
        </w:rPr>
      </w:pPr>
    </w:p>
    <w:p w14:paraId="66BED757" w14:textId="77777777" w:rsidR="00BA18DA" w:rsidRDefault="00BA18DA">
      <w:pPr>
        <w:jc w:val="both"/>
        <w:rPr>
          <w:rFonts w:ascii="Tahoma" w:hAnsi="Tahoma" w:cs="Tahoma"/>
          <w:color w:val="003366"/>
          <w:sz w:val="16"/>
          <w:szCs w:val="16"/>
        </w:rPr>
      </w:pPr>
    </w:p>
    <w:p w14:paraId="7B7F77EB" w14:textId="77777777" w:rsidR="00682DD0" w:rsidRDefault="00682DD0">
      <w:pPr>
        <w:jc w:val="both"/>
        <w:rPr>
          <w:rFonts w:ascii="Tahoma" w:hAnsi="Tahoma" w:cs="Tahoma"/>
          <w:color w:val="003366"/>
          <w:sz w:val="16"/>
          <w:szCs w:val="16"/>
        </w:rPr>
      </w:pPr>
    </w:p>
    <w:p w14:paraId="7D561371" w14:textId="77777777" w:rsidR="00682DD0" w:rsidRDefault="00682DD0">
      <w:pPr>
        <w:jc w:val="both"/>
        <w:rPr>
          <w:rFonts w:ascii="Tahoma" w:hAnsi="Tahoma" w:cs="Tahoma"/>
          <w:color w:val="003366"/>
          <w:sz w:val="16"/>
          <w:szCs w:val="16"/>
        </w:rPr>
      </w:pPr>
    </w:p>
    <w:p w14:paraId="34F08FC7" w14:textId="525FE44B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outlineLvl w:val="2"/>
        <w:rPr>
          <w:rFonts w:ascii="Calibri" w:hAnsi="Calibri" w:cs="Calibri"/>
          <w:b/>
          <w:bCs/>
          <w:color w:val="585856"/>
          <w:sz w:val="16"/>
          <w:szCs w:val="16"/>
          <w:lang w:eastAsia="pt-PT"/>
        </w:rPr>
      </w:pPr>
      <w:r w:rsidRPr="00CF3AC7">
        <w:rPr>
          <w:rFonts w:ascii="Calibri" w:hAnsi="Calibri" w:cs="Calibri"/>
          <w:b/>
          <w:bCs/>
          <w:color w:val="585856"/>
          <w:sz w:val="16"/>
          <w:szCs w:val="16"/>
          <w:lang w:eastAsia="pt-PT"/>
        </w:rPr>
        <w:lastRenderedPageBreak/>
        <w:t>Informação sobre o tratamento de dados pessoais de candidatos(as) a emprego </w:t>
      </w:r>
    </w:p>
    <w:p w14:paraId="0BC888E2" w14:textId="77777777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rPr>
          <w:rFonts w:ascii="Calibri" w:hAnsi="Calibri" w:cs="Calibri"/>
          <w:color w:val="585856"/>
          <w:sz w:val="16"/>
          <w:szCs w:val="16"/>
          <w:lang w:eastAsia="pt-PT"/>
        </w:rPr>
      </w:pPr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 xml:space="preserve">Nos termos do Regulamento (UE) 2016/679 do Parlamento Europeu e do Conselho, de 27 de abril de 2016 - Regulamento Geral sobre a Proteção de Dados (RGPD), relativo à proteção das pessoas singulares no que diz respeito ao tratamento de dados pessoais e à livre circulação desses dados, o Município da Marinha Grande, enquanto entidade responsável pelo tratamento de dados pessoais no âmbito dos procedimentos </w:t>
      </w:r>
      <w:proofErr w:type="spellStart"/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>concursais</w:t>
      </w:r>
      <w:proofErr w:type="spellEnd"/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 xml:space="preserve"> de recrutamento de recursos humanos, informa que:</w:t>
      </w:r>
    </w:p>
    <w:p w14:paraId="2737F36F" w14:textId="77777777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rPr>
          <w:rFonts w:ascii="Calibri" w:hAnsi="Calibri" w:cs="Calibri"/>
          <w:color w:val="585856"/>
          <w:sz w:val="16"/>
          <w:szCs w:val="16"/>
          <w:lang w:eastAsia="pt-PT"/>
        </w:rPr>
      </w:pPr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>1 – Os dados pessoais recolhidos pelo formulário de candidatura são tratados ao abrigo da Lei Geral do Trabalho em Funções Públicas - Lei n.º 35/2014, de 20 de junho, na redação atual.</w:t>
      </w:r>
    </w:p>
    <w:p w14:paraId="2882BF0B" w14:textId="77777777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rPr>
          <w:rFonts w:ascii="Calibri" w:hAnsi="Calibri" w:cs="Calibri"/>
          <w:color w:val="585856"/>
          <w:sz w:val="16"/>
          <w:szCs w:val="16"/>
          <w:lang w:eastAsia="pt-PT"/>
        </w:rPr>
      </w:pPr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 xml:space="preserve">2 – O tratamento dos dados pessoais é lícito por ser necessário ao cumprimento da obrigação jurídica de recrutamento por recurso ao procedimento </w:t>
      </w:r>
      <w:proofErr w:type="spellStart"/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>concursal</w:t>
      </w:r>
      <w:proofErr w:type="spellEnd"/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>, por ser necessário ao exercício de funções de interesse público de que o Município da Marinha Grande está investido e ser necessário para a execução do contrato de trabalho – artigo 6.º, n.º 1, alíneas c), e) e b), do RGPD.</w:t>
      </w:r>
    </w:p>
    <w:p w14:paraId="4D4D44C4" w14:textId="1F2A1A82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rPr>
          <w:rFonts w:ascii="Calibri" w:hAnsi="Calibri" w:cs="Calibri"/>
          <w:color w:val="585856"/>
          <w:sz w:val="16"/>
          <w:szCs w:val="16"/>
          <w:lang w:eastAsia="pt-PT"/>
        </w:rPr>
      </w:pPr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 xml:space="preserve">3 – O tratamento dos dados de saúde dos candidatos relativos ao grau de incapacidade detido fundamenta-se no cumprimento da obrigação legal prevista no Decreto-Lei n.º 29/2001, de 3 de fevereiro, que estabelece o sistema de quotas de emprego para pessoas com deficiência, com um grau </w:t>
      </w:r>
    </w:p>
    <w:p w14:paraId="2853FAE8" w14:textId="32C715B7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rPr>
          <w:rFonts w:ascii="Calibri" w:hAnsi="Calibri" w:cs="Calibri"/>
          <w:color w:val="585856"/>
          <w:sz w:val="16"/>
          <w:szCs w:val="16"/>
          <w:lang w:eastAsia="pt-PT"/>
        </w:rPr>
      </w:pPr>
      <w:r>
        <w:rPr>
          <w:rFonts w:ascii="Calibri" w:hAnsi="Calibri" w:cs="Calibri"/>
          <w:color w:val="585856"/>
          <w:sz w:val="16"/>
          <w:szCs w:val="16"/>
          <w:lang w:eastAsia="pt-PT"/>
        </w:rPr>
        <w:t>4</w:t>
      </w:r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 xml:space="preserve"> – O não fornecimento dos dados pessoais por parte do candidato têm as consequências previstas no Aviso de Abertura do procedimento </w:t>
      </w:r>
      <w:proofErr w:type="spellStart"/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>concursal</w:t>
      </w:r>
      <w:proofErr w:type="spellEnd"/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>.</w:t>
      </w:r>
    </w:p>
    <w:p w14:paraId="38CD58BE" w14:textId="776C10D5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rPr>
          <w:rFonts w:ascii="Calibri" w:hAnsi="Calibri" w:cs="Calibri"/>
          <w:color w:val="585856"/>
          <w:sz w:val="16"/>
          <w:szCs w:val="16"/>
          <w:lang w:eastAsia="pt-PT"/>
        </w:rPr>
      </w:pPr>
      <w:r>
        <w:rPr>
          <w:rFonts w:ascii="Calibri" w:hAnsi="Calibri" w:cs="Calibri"/>
          <w:color w:val="585856"/>
          <w:sz w:val="16"/>
          <w:szCs w:val="16"/>
          <w:lang w:eastAsia="pt-PT"/>
        </w:rPr>
        <w:t>5</w:t>
      </w:r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 xml:space="preserve"> – O tratamento dos dados pessoais dos candidatos é efetuado pelos elementos do júri do concurso e por um número restrito de trabalhadores da área dos recursos humanos, vinculados ao dever de sigilo e confidencialidade.</w:t>
      </w:r>
    </w:p>
    <w:p w14:paraId="38D24F49" w14:textId="1FEF7123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rPr>
          <w:rFonts w:ascii="Calibri" w:hAnsi="Calibri" w:cs="Calibri"/>
          <w:color w:val="585856"/>
          <w:sz w:val="16"/>
          <w:szCs w:val="16"/>
          <w:lang w:eastAsia="pt-PT"/>
        </w:rPr>
      </w:pPr>
      <w:r>
        <w:rPr>
          <w:rFonts w:ascii="Calibri" w:hAnsi="Calibri" w:cs="Calibri"/>
          <w:color w:val="585856"/>
          <w:sz w:val="16"/>
          <w:szCs w:val="16"/>
          <w:lang w:eastAsia="pt-PT"/>
        </w:rPr>
        <w:t>6</w:t>
      </w:r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 xml:space="preserve"> – Os dados pessoais que respeitem a candidatos que tenham constituído relação jurídica de emprego público com o Município, são conservados nos termos e para efeitos do cumprimento das obrigações legais decorrentes desse vínculo contratual.</w:t>
      </w:r>
    </w:p>
    <w:p w14:paraId="77386A53" w14:textId="35475E47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rPr>
          <w:rFonts w:ascii="Calibri" w:hAnsi="Calibri" w:cs="Calibri"/>
          <w:color w:val="585856"/>
          <w:sz w:val="16"/>
          <w:szCs w:val="16"/>
          <w:lang w:eastAsia="pt-PT"/>
        </w:rPr>
      </w:pPr>
      <w:r>
        <w:rPr>
          <w:rFonts w:ascii="Calibri" w:hAnsi="Calibri" w:cs="Calibri"/>
          <w:color w:val="585856"/>
          <w:sz w:val="16"/>
          <w:szCs w:val="16"/>
          <w:lang w:eastAsia="pt-PT"/>
        </w:rPr>
        <w:t>7</w:t>
      </w:r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 xml:space="preserve"> – Os dados pessoais recolhidos não são usados pelo Município da Marinha Grande para decisões automatizadas, nomeadamente, não são tratados para a definição de perfis automatizados.</w:t>
      </w:r>
    </w:p>
    <w:p w14:paraId="4A53E4F1" w14:textId="349E56A1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rPr>
          <w:rFonts w:ascii="Calibri" w:hAnsi="Calibri" w:cs="Calibri"/>
          <w:color w:val="585856"/>
          <w:sz w:val="16"/>
          <w:szCs w:val="16"/>
          <w:lang w:eastAsia="pt-PT"/>
        </w:rPr>
      </w:pPr>
      <w:r>
        <w:rPr>
          <w:rFonts w:ascii="Calibri" w:hAnsi="Calibri" w:cs="Calibri"/>
          <w:color w:val="585856"/>
          <w:sz w:val="16"/>
          <w:szCs w:val="16"/>
          <w:lang w:eastAsia="pt-PT"/>
        </w:rPr>
        <w:t>8</w:t>
      </w:r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 xml:space="preserve"> – O titular dos dados pessoais tem direito, no que respeita aos dados pessoais que lhe digam respeito, a:</w:t>
      </w:r>
    </w:p>
    <w:p w14:paraId="0F82D5E2" w14:textId="77777777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rPr>
          <w:rFonts w:ascii="Calibri" w:hAnsi="Calibri" w:cs="Calibri"/>
          <w:color w:val="585856"/>
          <w:sz w:val="16"/>
          <w:szCs w:val="16"/>
          <w:lang w:eastAsia="pt-PT"/>
        </w:rPr>
      </w:pPr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>a) Exercer perante o MMG: o direito de informação, direito de acesso, direito de retificação de dados pessoais inexatos, direito à limitação do tratamento, e direito à minimização dos dados;</w:t>
      </w:r>
    </w:p>
    <w:p w14:paraId="2953FAE5" w14:textId="77777777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rPr>
          <w:rFonts w:ascii="Calibri" w:hAnsi="Calibri" w:cs="Calibri"/>
          <w:color w:val="585856"/>
          <w:sz w:val="16"/>
          <w:szCs w:val="16"/>
          <w:lang w:eastAsia="pt-PT"/>
        </w:rPr>
      </w:pPr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>b) Exercer perante o Encarregado de Proteção de Dados: o direito de apresentar exposições, para o email dpo@cm-mgrande.pt;</w:t>
      </w:r>
    </w:p>
    <w:p w14:paraId="15CCFB16" w14:textId="77777777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rPr>
          <w:rFonts w:ascii="Calibri" w:hAnsi="Calibri" w:cs="Calibri"/>
          <w:color w:val="585856"/>
          <w:sz w:val="16"/>
          <w:szCs w:val="16"/>
          <w:lang w:eastAsia="pt-PT"/>
        </w:rPr>
      </w:pPr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>c) Exercer perante a entidade de controlo, Comissão Nacional de Proteção de Dados (CNPD): o direito de apresentar reclamação;</w:t>
      </w:r>
    </w:p>
    <w:p w14:paraId="73C930F0" w14:textId="77777777" w:rsidR="00682DD0" w:rsidRPr="00CF3AC7" w:rsidRDefault="00682DD0" w:rsidP="00682DD0">
      <w:pPr>
        <w:shd w:val="clear" w:color="auto" w:fill="F8F8F8"/>
        <w:spacing w:before="100" w:beforeAutospacing="1" w:after="100" w:afterAutospacing="1"/>
        <w:jc w:val="both"/>
        <w:rPr>
          <w:rFonts w:ascii="Calibri" w:hAnsi="Calibri" w:cs="Calibri"/>
          <w:color w:val="585856"/>
          <w:sz w:val="16"/>
          <w:szCs w:val="16"/>
          <w:lang w:eastAsia="pt-PT"/>
        </w:rPr>
      </w:pPr>
      <w:r w:rsidRPr="00CF3AC7">
        <w:rPr>
          <w:rFonts w:ascii="Calibri" w:hAnsi="Calibri" w:cs="Calibri"/>
          <w:color w:val="585856"/>
          <w:sz w:val="16"/>
          <w:szCs w:val="16"/>
          <w:lang w:eastAsia="pt-PT"/>
        </w:rPr>
        <w:t>d) Exercer perante as instâncias jurisdicionais competentes: o direito a intentar ações judiciais e a indemnização no caso de violação dos seus direitos.</w:t>
      </w:r>
    </w:p>
    <w:p w14:paraId="065A40D1" w14:textId="77777777" w:rsidR="00682DD0" w:rsidRDefault="00682DD0">
      <w:pPr>
        <w:jc w:val="both"/>
      </w:pPr>
    </w:p>
    <w:sectPr w:rsidR="00682DD0" w:rsidSect="00116341">
      <w:headerReference w:type="default" r:id="rId6"/>
      <w:footerReference w:type="default" r:id="rId7"/>
      <w:pgSz w:w="11906" w:h="16838"/>
      <w:pgMar w:top="226" w:right="851" w:bottom="851" w:left="1276" w:header="709" w:footer="2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6702A" w14:textId="77777777" w:rsidR="002A4C66" w:rsidRDefault="002A4C66">
      <w:r>
        <w:separator/>
      </w:r>
    </w:p>
  </w:endnote>
  <w:endnote w:type="continuationSeparator" w:id="0">
    <w:p w14:paraId="183EEB70" w14:textId="77777777" w:rsidR="002A4C66" w:rsidRDefault="002A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F8751" w14:textId="213CD53B" w:rsidR="00116341" w:rsidRDefault="00682DD0">
    <w:pPr>
      <w:pStyle w:val="Rodap"/>
    </w:pPr>
    <w:r>
      <w:rPr>
        <w:noProof/>
      </w:rPr>
      <w:drawing>
        <wp:inline distT="0" distB="0" distL="0" distR="0" wp14:anchorId="64F1F8BE" wp14:editId="0B2B8FEB">
          <wp:extent cx="5875020" cy="55626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50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D391A" w14:textId="77777777" w:rsidR="002A4C66" w:rsidRDefault="002A4C66">
      <w:r>
        <w:separator/>
      </w:r>
    </w:p>
  </w:footnote>
  <w:footnote w:type="continuationSeparator" w:id="0">
    <w:p w14:paraId="2076D894" w14:textId="77777777" w:rsidR="002A4C66" w:rsidRDefault="002A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132A8" w14:textId="322EA4A9" w:rsidR="00A35F66" w:rsidRDefault="00682DD0">
    <w:pPr>
      <w:pStyle w:val="Cabealho"/>
      <w:rPr>
        <w:sz w:val="16"/>
        <w:szCs w:val="16"/>
        <w:lang w:val="pt-PT" w:eastAsia="pt-PT"/>
      </w:rPr>
    </w:pPr>
    <w:r w:rsidRPr="00BD5674">
      <w:rPr>
        <w:noProof/>
      </w:rPr>
      <w:drawing>
        <wp:inline distT="0" distB="0" distL="0" distR="0" wp14:anchorId="44E80634" wp14:editId="45A6FC6C">
          <wp:extent cx="1264920" cy="381000"/>
          <wp:effectExtent l="0" t="0" r="0" b="0"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812089" w14:textId="77777777" w:rsidR="00A35F66" w:rsidRDefault="00A35F66">
    <w:pPr>
      <w:pStyle w:val="Cabealho"/>
      <w:rPr>
        <w:sz w:val="16"/>
        <w:szCs w:val="16"/>
      </w:rPr>
    </w:pPr>
  </w:p>
  <w:p w14:paraId="05CA08E1" w14:textId="77777777" w:rsidR="00A35F66" w:rsidRDefault="00A35F66">
    <w:pPr>
      <w:pStyle w:val="Cabealho"/>
      <w:rPr>
        <w:sz w:val="16"/>
        <w:szCs w:val="16"/>
      </w:rPr>
    </w:pPr>
  </w:p>
  <w:p w14:paraId="32C362CD" w14:textId="77777777" w:rsidR="00A35F66" w:rsidRDefault="00A35F66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41"/>
    <w:rsid w:val="00116341"/>
    <w:rsid w:val="002A4C66"/>
    <w:rsid w:val="004C001D"/>
    <w:rsid w:val="00682DD0"/>
    <w:rsid w:val="009069DD"/>
    <w:rsid w:val="00A35F66"/>
    <w:rsid w:val="00BA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30274FF"/>
  <w15:chartTrackingRefBased/>
  <w15:docId w15:val="{915D2BFF-1F91-4C66-8FD5-D39EF19F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 w:cs="Arial Narrow"/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</w:style>
  <w:style w:type="character" w:styleId="Nmerodepgina">
    <w:name w:val="page number"/>
    <w:basedOn w:val="Tipodeletrapredefinidodopargrafo1"/>
  </w:style>
  <w:style w:type="character" w:customStyle="1" w:styleId="RodapCarcter">
    <w:name w:val="Rodapé Carácter"/>
    <w:rPr>
      <w:rFonts w:ascii="Arial Narrow" w:hAnsi="Arial Narrow" w:cs="Arial Narrow"/>
      <w:sz w:val="24"/>
      <w:szCs w:val="24"/>
      <w:lang w:val="pt-PT" w:bidi="ar-SA"/>
    </w:rPr>
  </w:style>
  <w:style w:type="character" w:customStyle="1" w:styleId="CabealhoCarcter">
    <w:name w:val="Cabeçalho Carácter"/>
    <w:rPr>
      <w:rFonts w:ascii="Arial Narrow" w:hAnsi="Arial Narrow" w:cs="Arial Narrow"/>
      <w:sz w:val="24"/>
      <w:szCs w:val="24"/>
      <w:lang w:val="pt-PT" w:bidi="ar-SA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moldura">
    <w:name w:val="Conteúdo da moldura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ANA FILIPE</dc:creator>
  <cp:keywords/>
  <cp:lastModifiedBy>Marina Freitas</cp:lastModifiedBy>
  <cp:revision>3</cp:revision>
  <cp:lastPrinted>2013-06-12T11:54:00Z</cp:lastPrinted>
  <dcterms:created xsi:type="dcterms:W3CDTF">2024-04-30T09:49:00Z</dcterms:created>
  <dcterms:modified xsi:type="dcterms:W3CDTF">2024-04-30T09:50:00Z</dcterms:modified>
</cp:coreProperties>
</file>