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6D2" w14:textId="77777777" w:rsidR="00901660" w:rsidRPr="00082A94" w:rsidRDefault="007900C2" w:rsidP="009A26C6">
      <w:pPr>
        <w:tabs>
          <w:tab w:val="left" w:pos="4678"/>
        </w:tabs>
        <w:spacing w:after="98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sz w:val="20"/>
        </w:rPr>
        <w:t xml:space="preserve">Exmo. Senhor </w:t>
      </w:r>
    </w:p>
    <w:p w14:paraId="56209CFC" w14:textId="110844F3" w:rsidR="00901660" w:rsidRPr="00082A94" w:rsidRDefault="007900C2" w:rsidP="00290469">
      <w:pPr>
        <w:spacing w:after="5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sz w:val="20"/>
        </w:rPr>
        <w:t xml:space="preserve">Presidente da Câmara Municipal da </w:t>
      </w:r>
      <w:r w:rsidR="00290469" w:rsidRPr="00082A94">
        <w:rPr>
          <w:rFonts w:asciiTheme="minorHAnsi" w:hAnsiTheme="minorHAnsi" w:cstheme="minorHAnsi"/>
          <w:b/>
          <w:sz w:val="20"/>
        </w:rPr>
        <w:t xml:space="preserve">Marinha Grande </w:t>
      </w:r>
    </w:p>
    <w:p w14:paraId="3C336051" w14:textId="77777777" w:rsidR="00901660" w:rsidRPr="00082A94" w:rsidRDefault="007900C2" w:rsidP="00290469">
      <w:pPr>
        <w:spacing w:after="81"/>
        <w:ind w:left="1173" w:firstLine="0"/>
        <w:jc w:val="right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i/>
          <w:sz w:val="10"/>
        </w:rPr>
        <w:t xml:space="preserve"> </w:t>
      </w:r>
    </w:p>
    <w:tbl>
      <w:tblPr>
        <w:tblStyle w:val="TabelacomGrelh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892"/>
      </w:tblGrid>
      <w:tr w:rsidR="00082A94" w:rsidRPr="00E45AE6" w14:paraId="267DF9A1" w14:textId="77777777" w:rsidTr="00082A9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F4F1D" w14:textId="77777777" w:rsidR="00082A94" w:rsidRPr="00E45AE6" w:rsidRDefault="00082A94" w:rsidP="00E45AE6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E45AE6">
              <w:rPr>
                <w:rFonts w:asciiTheme="minorHAnsi" w:hAnsiTheme="minorHAnsi" w:cstheme="minorHAnsi"/>
              </w:rPr>
              <w:t xml:space="preserve">ASSUNTO: </w:t>
            </w:r>
          </w:p>
        </w:tc>
        <w:tc>
          <w:tcPr>
            <w:tcW w:w="8892" w:type="dxa"/>
            <w:tcBorders>
              <w:left w:val="single" w:sz="4" w:space="0" w:color="auto"/>
              <w:bottom w:val="single" w:sz="4" w:space="0" w:color="auto"/>
            </w:tcBorders>
          </w:tcPr>
          <w:p w14:paraId="4B5567DA" w14:textId="02A8D711" w:rsidR="00082A94" w:rsidRPr="00E45AE6" w:rsidRDefault="00082A94" w:rsidP="00E45AE6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88A612C" w14:textId="7633E41A" w:rsidR="00082A94" w:rsidRDefault="00082A94">
      <w:pPr>
        <w:ind w:left="10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Ind w:w="10" w:type="dxa"/>
        <w:tblLook w:val="04A0" w:firstRow="1" w:lastRow="0" w:firstColumn="1" w:lastColumn="0" w:noHBand="0" w:noVBand="1"/>
      </w:tblPr>
      <w:tblGrid>
        <w:gridCol w:w="1261"/>
        <w:gridCol w:w="253"/>
        <w:gridCol w:w="568"/>
        <w:gridCol w:w="1376"/>
        <w:gridCol w:w="2040"/>
        <w:gridCol w:w="1468"/>
        <w:gridCol w:w="1107"/>
        <w:gridCol w:w="1807"/>
      </w:tblGrid>
      <w:tr w:rsidR="00082A94" w:rsidRPr="00082A94" w14:paraId="1FB91D58" w14:textId="77777777" w:rsidTr="00E45AE6">
        <w:tc>
          <w:tcPr>
            <w:tcW w:w="987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6BCE4" w14:textId="666E6525" w:rsidR="00082A94" w:rsidRPr="00082A94" w:rsidRDefault="00082A94" w:rsidP="00F13AA3">
            <w:pPr>
              <w:spacing w:after="120"/>
              <w:ind w:left="0" w:firstLine="0"/>
              <w:rPr>
                <w:rFonts w:asciiTheme="minorHAnsi" w:hAnsiTheme="minorHAnsi" w:cstheme="minorHAnsi"/>
                <w:b/>
              </w:rPr>
            </w:pPr>
            <w:r w:rsidRPr="00082A94">
              <w:rPr>
                <w:rFonts w:asciiTheme="minorHAnsi" w:hAnsiTheme="minorHAnsi" w:cstheme="minorHAnsi"/>
                <w:b/>
              </w:rPr>
              <w:t xml:space="preserve">1. IDENTIFICAÇÃO DO REQUERENTE </w:t>
            </w:r>
          </w:p>
        </w:tc>
      </w:tr>
      <w:tr w:rsidR="00082A94" w:rsidRPr="00F13AA3" w14:paraId="3B83F663" w14:textId="77777777" w:rsidTr="00E45AE6"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2199B" w14:textId="1BFA918B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Nome/Designação: </w:t>
            </w:r>
            <w:r w:rsidRPr="00F13A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0E8D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86A80" w:rsidRPr="00F13AA3" w14:paraId="737412ED" w14:textId="77777777" w:rsidTr="00E45AE6"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04510" w14:textId="4D859789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Morada/Sede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D117F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53CC2" w14:textId="08DBC742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Freguesia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66F99" w14:textId="48AEEBE8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86A80" w:rsidRPr="00F13AA3" w14:paraId="4EB9B2A3" w14:textId="77777777" w:rsidTr="00E45AE6"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7763F" w14:textId="38446C24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Código Postal: </w:t>
            </w:r>
            <w:r w:rsidRPr="00F13A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046DA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AC553" w14:textId="1D766113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Telefone/Telemóvel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100D5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86A80" w:rsidRPr="00F13AA3" w14:paraId="7985D5AF" w14:textId="77777777" w:rsidTr="00661AC4"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FC8E4" w14:textId="1B06F16E" w:rsidR="00082A94" w:rsidRPr="00082A94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N.º de Identificação Fiscal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A901F" w14:textId="77777777" w:rsidR="00082A94" w:rsidRPr="00F13AA3" w:rsidRDefault="00082A94" w:rsidP="00F13AA3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7BF12" w14:textId="63268597" w:rsidR="00082A94" w:rsidRPr="00082A94" w:rsidRDefault="00082A94" w:rsidP="00661AC4">
            <w:pPr>
              <w:spacing w:after="240"/>
              <w:ind w:left="2588" w:right="-2951" w:hanging="606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>Endereço Eletrónico: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9C5CA" w14:textId="61435726" w:rsidR="00082A94" w:rsidRPr="00F13AA3" w:rsidRDefault="00082A94" w:rsidP="00086A80">
            <w:pPr>
              <w:spacing w:after="24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84709FB" w14:textId="77777777" w:rsidR="00082A94" w:rsidRDefault="00082A94" w:rsidP="00F13AA3">
      <w:pPr>
        <w:ind w:left="6" w:firstLine="0"/>
        <w:rPr>
          <w:rFonts w:asciiTheme="minorHAnsi" w:hAnsiTheme="minorHAnsi" w:cstheme="minorHAnsi"/>
        </w:rPr>
      </w:pPr>
    </w:p>
    <w:tbl>
      <w:tblPr>
        <w:tblStyle w:val="TableGrid"/>
        <w:tblW w:w="9931" w:type="dxa"/>
        <w:tblInd w:w="-13" w:type="dxa"/>
        <w:tblCellMar>
          <w:top w:w="7" w:type="dxa"/>
          <w:left w:w="64" w:type="dxa"/>
          <w:right w:w="108" w:type="dxa"/>
        </w:tblCellMar>
        <w:tblLook w:val="04A0" w:firstRow="1" w:lastRow="0" w:firstColumn="1" w:lastColumn="0" w:noHBand="0" w:noVBand="1"/>
      </w:tblPr>
      <w:tblGrid>
        <w:gridCol w:w="277"/>
        <w:gridCol w:w="7159"/>
        <w:gridCol w:w="2495"/>
      </w:tblGrid>
      <w:tr w:rsidR="00D46DFB" w:rsidRPr="00082A94" w14:paraId="7B65D05E" w14:textId="77777777" w:rsidTr="00661AC4">
        <w:trPr>
          <w:trHeight w:val="18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282" w14:textId="77777777" w:rsidR="00D46DFB" w:rsidRPr="00082A94" w:rsidRDefault="00D46DFB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14:paraId="4275E582" w14:textId="77777777" w:rsidR="00D46DFB" w:rsidRPr="00082A94" w:rsidRDefault="00D46DFB">
            <w:pPr>
              <w:ind w:left="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Autoriza o envio de notificações, no decorrer deste processo, para endereço eletrónico indicado. </w:t>
            </w:r>
          </w:p>
        </w:tc>
        <w:tc>
          <w:tcPr>
            <w:tcW w:w="2495" w:type="dxa"/>
            <w:tcBorders>
              <w:right w:val="nil"/>
            </w:tcBorders>
          </w:tcPr>
          <w:p w14:paraId="5866D0D1" w14:textId="77777777" w:rsidR="00D46DFB" w:rsidRPr="00082A94" w:rsidRDefault="00D46DF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6DFB" w:rsidRPr="00082A94" w14:paraId="312DBA3E" w14:textId="77777777" w:rsidTr="00D46DFB">
        <w:trPr>
          <w:trHeight w:val="137"/>
        </w:trPr>
        <w:tc>
          <w:tcPr>
            <w:tcW w:w="7436" w:type="dxa"/>
            <w:gridSpan w:val="2"/>
            <w:tcBorders>
              <w:left w:val="nil"/>
              <w:right w:val="nil"/>
            </w:tcBorders>
          </w:tcPr>
          <w:p w14:paraId="77B8FE6E" w14:textId="77777777" w:rsidR="00D46DFB" w:rsidRPr="00082A94" w:rsidRDefault="00D46DFB" w:rsidP="00F13AA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left w:val="nil"/>
              <w:right w:val="nil"/>
            </w:tcBorders>
          </w:tcPr>
          <w:p w14:paraId="67368233" w14:textId="77777777" w:rsidR="00D46DFB" w:rsidRPr="00082A94" w:rsidRDefault="00D46DF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6DFB" w:rsidRPr="00082A94" w14:paraId="01DA7080" w14:textId="77777777" w:rsidTr="00D46DFB">
        <w:trPr>
          <w:trHeight w:val="293"/>
        </w:trPr>
        <w:tc>
          <w:tcPr>
            <w:tcW w:w="7436" w:type="dxa"/>
            <w:gridSpan w:val="2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4516907" w14:textId="77777777" w:rsidR="00D46DFB" w:rsidRPr="00082A94" w:rsidRDefault="00D46DFB">
            <w:pPr>
              <w:ind w:left="14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  <w:b/>
              </w:rPr>
              <w:t>2. IDENTIFICAÇÃO DO REPRESENTANTE</w:t>
            </w:r>
            <w:r w:rsidRPr="00082A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6147281B" w14:textId="77777777" w:rsidR="00D46DFB" w:rsidRPr="00082A94" w:rsidRDefault="00D46DF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41A8610" w14:textId="77777777" w:rsidR="00901660" w:rsidRPr="00082A94" w:rsidRDefault="007900C2">
      <w:pPr>
        <w:ind w:left="50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</w:rPr>
        <w:t xml:space="preserve">Nome: </w:t>
      </w:r>
      <w:r w:rsidRPr="00082A94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9866" w:type="dxa"/>
        <w:tblInd w:w="-14" w:type="dxa"/>
        <w:tblCellMar>
          <w:top w:w="100" w:type="dxa"/>
          <w:left w:w="70" w:type="dxa"/>
          <w:bottom w:w="3" w:type="dxa"/>
          <w:right w:w="89" w:type="dxa"/>
        </w:tblCellMar>
        <w:tblLook w:val="04A0" w:firstRow="1" w:lastRow="0" w:firstColumn="1" w:lastColumn="0" w:noHBand="0" w:noVBand="1"/>
      </w:tblPr>
      <w:tblGrid>
        <w:gridCol w:w="2919"/>
        <w:gridCol w:w="2186"/>
        <w:gridCol w:w="4761"/>
      </w:tblGrid>
      <w:tr w:rsidR="00901660" w:rsidRPr="00082A94" w14:paraId="278F2A6F" w14:textId="77777777" w:rsidTr="00661AC4">
        <w:trPr>
          <w:trHeight w:val="290"/>
        </w:trPr>
        <w:tc>
          <w:tcPr>
            <w:tcW w:w="2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5EA0E" w14:textId="77777777" w:rsidR="00901660" w:rsidRPr="00082A94" w:rsidRDefault="007900C2" w:rsidP="00661AC4">
            <w:pPr>
              <w:ind w:left="-57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Morada: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A410E8D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CD80D9E" w14:textId="77777777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N.º de Telefone/Telemóvel: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1660" w:rsidRPr="00082A94" w14:paraId="646B7B32" w14:textId="77777777" w:rsidTr="00661AC4">
        <w:trPr>
          <w:trHeight w:val="307"/>
        </w:trPr>
        <w:tc>
          <w:tcPr>
            <w:tcW w:w="2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A5BBB77" w14:textId="77777777" w:rsidR="00901660" w:rsidRPr="00082A94" w:rsidRDefault="007900C2" w:rsidP="00661AC4">
            <w:pPr>
              <w:ind w:left="-57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N.º de Identificação Fiscal: </w:t>
            </w:r>
            <w:r w:rsidRPr="00082A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C33A795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14B0F9CA" w14:textId="50A849DD" w:rsidR="00901660" w:rsidRPr="00082A94" w:rsidRDefault="00661AC4" w:rsidP="00661AC4">
            <w:pPr>
              <w:tabs>
                <w:tab w:val="center" w:pos="4600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6"/>
              </w:rPr>
              <w:t>Endereço Eletónico:</w:t>
            </w:r>
            <w:r w:rsidR="007900C2" w:rsidRPr="00082A94">
              <w:rPr>
                <w:rFonts w:asciiTheme="minorHAnsi" w:hAnsiTheme="minorHAnsi" w:cstheme="minorHAnsi"/>
                <w:sz w:val="24"/>
              </w:rPr>
              <w:tab/>
              <w:t xml:space="preserve"> </w:t>
            </w:r>
          </w:p>
        </w:tc>
      </w:tr>
    </w:tbl>
    <w:p w14:paraId="0D9D6EE7" w14:textId="77777777" w:rsidR="00F13AA3" w:rsidRDefault="00F13AA3">
      <w:pPr>
        <w:spacing w:after="160"/>
        <w:ind w:left="0" w:firstLine="0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6"/>
        <w:gridCol w:w="1376"/>
        <w:gridCol w:w="533"/>
        <w:gridCol w:w="1068"/>
        <w:gridCol w:w="567"/>
        <w:gridCol w:w="4961"/>
      </w:tblGrid>
      <w:tr w:rsidR="00D4336F" w14:paraId="5021C3B9" w14:textId="77777777" w:rsidTr="008D3D4B"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E3BEF7" w14:textId="6E834387" w:rsidR="00D4336F" w:rsidRPr="00D4336F" w:rsidRDefault="00D4336F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 PARTICIPAÇÃO DE SINISTRO</w:t>
            </w:r>
          </w:p>
        </w:tc>
      </w:tr>
      <w:tr w:rsidR="008D3D4B" w14:paraId="07947FC4" w14:textId="77777777" w:rsidTr="008D3D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14:paraId="62A088B2" w14:textId="7F3BFB17" w:rsidR="008D3D4B" w:rsidRDefault="008D3D4B" w:rsidP="00DF3E8F">
            <w:pPr>
              <w:spacing w:after="120"/>
              <w:ind w:left="-105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Data do sinistro:</w:t>
            </w:r>
          </w:p>
        </w:tc>
        <w:tc>
          <w:tcPr>
            <w:tcW w:w="1376" w:type="dxa"/>
            <w:shd w:val="clear" w:color="auto" w:fill="FFFFFF" w:themeFill="background1"/>
          </w:tcPr>
          <w:p w14:paraId="43A8F133" w14:textId="5D1AD6B9" w:rsidR="008D3D4B" w:rsidRDefault="008D3D4B" w:rsidP="00DF3E8F">
            <w:pPr>
              <w:spacing w:after="120"/>
              <w:ind w:left="-111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/           /            </w:t>
            </w:r>
          </w:p>
        </w:tc>
        <w:tc>
          <w:tcPr>
            <w:tcW w:w="533" w:type="dxa"/>
            <w:tcBorders>
              <w:bottom w:val="nil"/>
            </w:tcBorders>
            <w:shd w:val="clear" w:color="auto" w:fill="FFFFFF" w:themeFill="background1"/>
          </w:tcPr>
          <w:p w14:paraId="433A17E1" w14:textId="171F6AA8" w:rsidR="008D3D4B" w:rsidRDefault="008D3D4B" w:rsidP="00DF3E8F">
            <w:pPr>
              <w:spacing w:after="120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Hora</w:t>
            </w:r>
          </w:p>
        </w:tc>
        <w:tc>
          <w:tcPr>
            <w:tcW w:w="1068" w:type="dxa"/>
            <w:shd w:val="clear" w:color="auto" w:fill="FFFFFF" w:themeFill="background1"/>
          </w:tcPr>
          <w:p w14:paraId="26B2F13A" w14:textId="3B4BF3E1" w:rsidR="008D3D4B" w:rsidRDefault="008D3D4B" w:rsidP="00DF3E8F">
            <w:pPr>
              <w:spacing w:after="120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:           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14:paraId="39DCF36C" w14:textId="0F206516" w:rsidR="008D3D4B" w:rsidRDefault="008D3D4B" w:rsidP="00DF3E8F">
            <w:pPr>
              <w:spacing w:after="120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4961" w:type="dxa"/>
            <w:shd w:val="clear" w:color="auto" w:fill="FFFFFF" w:themeFill="background1"/>
          </w:tcPr>
          <w:p w14:paraId="5BAFEFEF" w14:textId="1885DDF4" w:rsidR="008D3D4B" w:rsidRDefault="008D3D4B" w:rsidP="00DF3E8F">
            <w:pPr>
              <w:spacing w:after="120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466BF6E" w14:textId="34C74278" w:rsidR="00D4336F" w:rsidRDefault="00D4336F" w:rsidP="00DF3E8F">
      <w:pPr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Descrição pormenorizada da forma como ocorreu o sinistro: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90"/>
      </w:tblGrid>
      <w:tr w:rsidR="00041FF8" w14:paraId="6996B6AA" w14:textId="77777777" w:rsidTr="00041FF8">
        <w:trPr>
          <w:trHeight w:val="3316"/>
        </w:trPr>
        <w:tc>
          <w:tcPr>
            <w:tcW w:w="9790" w:type="dxa"/>
          </w:tcPr>
          <w:p w14:paraId="1AEF4E2C" w14:textId="77777777" w:rsidR="00041FF8" w:rsidRDefault="00041FF8" w:rsidP="00DF3E8F">
            <w:pPr>
              <w:spacing w:before="12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0D1A0195" w14:textId="77777777" w:rsidR="00041FF8" w:rsidRDefault="00041FF8" w:rsidP="00DF3E8F">
      <w:pPr>
        <w:spacing w:before="120"/>
        <w:ind w:left="0" w:firstLine="0"/>
        <w:rPr>
          <w:rFonts w:asciiTheme="minorHAnsi" w:hAnsiTheme="minorHAnsi" w:cstheme="minorHAnsi"/>
        </w:rPr>
      </w:pPr>
    </w:p>
    <w:p w14:paraId="6576DB53" w14:textId="7778A783" w:rsidR="00661AC4" w:rsidRDefault="00661AC4">
      <w:pPr>
        <w:spacing w:after="16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BF4F1D" w14:textId="77777777" w:rsidR="00041FF8" w:rsidRDefault="00041FF8" w:rsidP="00DF3E8F">
      <w:pPr>
        <w:spacing w:before="120"/>
        <w:ind w:left="0" w:firstLine="0"/>
        <w:rPr>
          <w:rFonts w:asciiTheme="minorHAnsi" w:hAnsiTheme="minorHAnsi" w:cstheme="minorHAnsi"/>
        </w:rPr>
      </w:pPr>
    </w:p>
    <w:p w14:paraId="585EF5C3" w14:textId="22F01CF5" w:rsidR="00901660" w:rsidRPr="00D4336F" w:rsidRDefault="00DF3E8F" w:rsidP="00967657">
      <w:pPr>
        <w:pStyle w:val="Ttulo1"/>
        <w:numPr>
          <w:ilvl w:val="0"/>
          <w:numId w:val="0"/>
        </w:numPr>
        <w:pBdr>
          <w:top w:val="single" w:sz="4" w:space="11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370725">
        <w:rPr>
          <w:rFonts w:asciiTheme="minorHAnsi" w:hAnsiTheme="minorHAnsi" w:cstheme="minorHAnsi"/>
        </w:rPr>
        <w:t>OBJETO DO REQUERIMENTO</w:t>
      </w:r>
    </w:p>
    <w:p w14:paraId="3B7BC9B9" w14:textId="51EF40D1" w:rsidR="00661AC4" w:rsidRDefault="00661AC4" w:rsidP="00E418DA">
      <w:pPr>
        <w:spacing w:before="120" w:after="223" w:line="480" w:lineRule="auto"/>
        <w:ind w:left="51" w:hanging="11"/>
        <w:rPr>
          <w:rFonts w:asciiTheme="minorHAnsi" w:hAnsiTheme="minorHAnsi" w:cstheme="minorHAnsi"/>
        </w:rPr>
      </w:pPr>
      <w:r w:rsidRPr="00661AC4">
        <w:rPr>
          <w:rFonts w:asciiTheme="minorHAnsi" w:hAnsiTheme="minorHAnsi" w:cstheme="minorHAnsi"/>
        </w:rPr>
        <w:t>Vem participar o acidente ocorrido no dia ____/____/_______, pelas  _____:_____</w:t>
      </w:r>
      <w:r>
        <w:rPr>
          <w:rFonts w:asciiTheme="minorHAnsi" w:hAnsiTheme="minorHAnsi" w:cstheme="minorHAnsi"/>
        </w:rPr>
        <w:t>H</w:t>
      </w:r>
      <w:r w:rsidRPr="00661AC4">
        <w:rPr>
          <w:rFonts w:asciiTheme="minorHAnsi" w:hAnsiTheme="minorHAnsi" w:cstheme="minorHAnsi"/>
        </w:rPr>
        <w:t>oras, em (Identificar corretamente o local do acidente) ___________________________________________________________________________________________________________________</w:t>
      </w:r>
      <w:r w:rsidR="00E418DA">
        <w:rPr>
          <w:rFonts w:asciiTheme="minorHAnsi" w:hAnsiTheme="minorHAnsi" w:cstheme="minorHAnsi"/>
        </w:rPr>
        <w:t xml:space="preserve"> </w:t>
      </w:r>
      <w:r w:rsidRPr="00661AC4">
        <w:rPr>
          <w:rFonts w:asciiTheme="minorHAnsi" w:hAnsiTheme="minorHAnsi" w:cstheme="minorHAnsi"/>
        </w:rPr>
        <w:t>e requerer indemnização pelos danos sofridos, valor total de ________</w:t>
      </w:r>
      <w:r w:rsidR="00E418DA">
        <w:rPr>
          <w:rFonts w:asciiTheme="minorHAnsi" w:hAnsiTheme="minorHAnsi" w:cstheme="minorHAnsi"/>
        </w:rPr>
        <w:t>____________________</w:t>
      </w:r>
      <w:r w:rsidRPr="00661AC4">
        <w:rPr>
          <w:rFonts w:asciiTheme="minorHAnsi" w:hAnsiTheme="minorHAnsi" w:cstheme="minorHAnsi"/>
        </w:rPr>
        <w:t>____€ com/sem IVA incluído:</w:t>
      </w:r>
    </w:p>
    <w:p w14:paraId="0BB62ADE" w14:textId="685542D6" w:rsidR="00AC28BC" w:rsidRDefault="00661AC4" w:rsidP="00661AC4">
      <w:pPr>
        <w:spacing w:after="223"/>
        <w:ind w:left="50"/>
        <w:rPr>
          <w:rFonts w:asciiTheme="minorHAnsi" w:hAnsiTheme="minorHAnsi" w:cstheme="minorHAnsi"/>
          <w:b/>
          <w:bCs/>
        </w:rPr>
      </w:pPr>
      <w:r w:rsidRPr="00E418DA">
        <w:rPr>
          <w:rFonts w:asciiTheme="minorHAnsi" w:hAnsiTheme="minorHAnsi" w:cstheme="minorHAnsi"/>
          <w:b/>
          <w:bCs/>
        </w:rPr>
        <w:t>Identificação dos danos: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68"/>
        <w:gridCol w:w="475"/>
        <w:gridCol w:w="462"/>
        <w:gridCol w:w="920"/>
        <w:gridCol w:w="923"/>
        <w:gridCol w:w="425"/>
        <w:gridCol w:w="587"/>
        <w:gridCol w:w="2509"/>
      </w:tblGrid>
      <w:tr w:rsidR="00E418DA" w14:paraId="61C91CA0" w14:textId="77777777" w:rsidTr="000A7DA2">
        <w:trPr>
          <w:gridAfter w:val="2"/>
          <w:wAfter w:w="3096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DFF15" w14:textId="4B160286" w:rsidR="00E418DA" w:rsidRDefault="00E418DA" w:rsidP="000A7DA2">
            <w:pPr>
              <w:spacing w:after="120"/>
              <w:ind w:left="0" w:right="-106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Ocorrência sem veículo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AA1C" w14:textId="60E273D0" w:rsidR="00E418DA" w:rsidRDefault="00E418DA" w:rsidP="000A7DA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DA13" w14:textId="79BA9046" w:rsidR="00E418DA" w:rsidRDefault="00E418DA" w:rsidP="000A7DA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Ocorrência com veículo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F3E5F2" w14:textId="77777777" w:rsidR="00E418DA" w:rsidRDefault="00E418DA" w:rsidP="000A7DA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A7DA2" w14:paraId="51482407" w14:textId="77777777" w:rsidTr="000A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</w:tcPr>
          <w:p w14:paraId="0785E7B5" w14:textId="77777777" w:rsidR="00E418DA" w:rsidRDefault="00E418DA" w:rsidP="00E418DA">
            <w:pPr>
              <w:spacing w:before="240" w:after="12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Marca do veículo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14:paraId="3716C19A" w14:textId="77777777" w:rsidR="00E418DA" w:rsidRDefault="00E418DA" w:rsidP="00E418DA">
            <w:pPr>
              <w:spacing w:before="240" w:after="12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5" w:type="dxa"/>
            <w:gridSpan w:val="3"/>
          </w:tcPr>
          <w:p w14:paraId="7F0E0948" w14:textId="77777777" w:rsidR="00E418DA" w:rsidRDefault="00E418DA" w:rsidP="00E418DA">
            <w:pPr>
              <w:spacing w:before="240" w:after="12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B8324D">
              <w:rPr>
                <w:rFonts w:asciiTheme="minorHAnsi" w:hAnsiTheme="minorHAnsi" w:cstheme="minorHAnsi"/>
              </w:rPr>
              <w:t>Matrícula (se aplicável)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8871547" w14:textId="77777777" w:rsidR="00E418DA" w:rsidRDefault="00E418DA" w:rsidP="00E418DA">
            <w:pPr>
              <w:spacing w:before="240" w:after="12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CED6179" w14:textId="77777777" w:rsidR="00AC28BC" w:rsidRPr="00AC28BC" w:rsidRDefault="00AC28BC" w:rsidP="005A46D4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14:paraId="44E6F5F4" w14:textId="36A6587B" w:rsidR="00901660" w:rsidRDefault="007900C2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</w:rPr>
        <w:t>Descrição</w:t>
      </w:r>
      <w:r w:rsidRPr="00082A94">
        <w:rPr>
          <w:rFonts w:asciiTheme="minorHAnsi" w:hAnsiTheme="minorHAnsi" w:cstheme="minorHAnsi"/>
          <w:b/>
        </w:rPr>
        <w:t xml:space="preserve"> </w:t>
      </w:r>
      <w:r w:rsidR="005A46D4" w:rsidRPr="005A46D4">
        <w:rPr>
          <w:rFonts w:asciiTheme="minorHAnsi" w:hAnsiTheme="minorHAnsi" w:cstheme="minorHAnsi"/>
          <w:bCs/>
        </w:rPr>
        <w:t>pormenorizada</w:t>
      </w:r>
      <w:r w:rsidR="005A46D4">
        <w:rPr>
          <w:rFonts w:asciiTheme="minorHAnsi" w:hAnsiTheme="minorHAnsi" w:cstheme="minorHAnsi"/>
          <w:bCs/>
        </w:rPr>
        <w:t xml:space="preserve"> dos bens afetados e seus valores</w:t>
      </w:r>
      <w:r w:rsidR="005A46D4" w:rsidRPr="005A46D4">
        <w:rPr>
          <w:rFonts w:asciiTheme="minorHAnsi" w:hAnsiTheme="minorHAnsi" w:cstheme="minorHAnsi"/>
          <w:bCs/>
        </w:rPr>
        <w:t>:</w:t>
      </w:r>
      <w:r w:rsidRPr="00082A94">
        <w:rPr>
          <w:rFonts w:asciiTheme="minorHAnsi" w:hAnsiTheme="minorHAnsi" w:cstheme="minorHAnsi"/>
        </w:rPr>
        <w:t xml:space="preserve"> 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A46D4" w14:paraId="381FC92A" w14:textId="77777777" w:rsidTr="00370725">
        <w:trPr>
          <w:trHeight w:val="1485"/>
        </w:trPr>
        <w:tc>
          <w:tcPr>
            <w:tcW w:w="9918" w:type="dxa"/>
          </w:tcPr>
          <w:p w14:paraId="65CE5856" w14:textId="77777777" w:rsidR="005A46D4" w:rsidRDefault="005A46D4" w:rsidP="005A46D4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5B652547" w14:textId="77777777" w:rsidR="005A46D4" w:rsidRDefault="005A46D4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13A3FAFE" w14:textId="50E98D3A" w:rsidR="00AC28BC" w:rsidRDefault="00DB3396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661AC4">
        <w:rPr>
          <w:rFonts w:asciiTheme="minorHAnsi" w:hAnsiTheme="minorHAnsi" w:cstheme="minorHAnsi"/>
        </w:rPr>
        <w:t>Houve intervenção d</w:t>
      </w:r>
      <w:r w:rsidR="00086A80" w:rsidRPr="00661AC4">
        <w:rPr>
          <w:rFonts w:asciiTheme="minorHAnsi" w:hAnsiTheme="minorHAnsi" w:cstheme="minorHAnsi"/>
        </w:rPr>
        <w:t>a Associação de</w:t>
      </w:r>
      <w:r w:rsidRPr="00661AC4">
        <w:rPr>
          <w:rFonts w:asciiTheme="minorHAnsi" w:hAnsiTheme="minorHAnsi" w:cstheme="minorHAnsi"/>
        </w:rPr>
        <w:t xml:space="preserve"> Bombeiros? Se sim, </w:t>
      </w:r>
      <w:r w:rsidR="00E418DA" w:rsidRPr="00661AC4">
        <w:rPr>
          <w:rFonts w:asciiTheme="minorHAnsi" w:hAnsiTheme="minorHAnsi" w:cstheme="minorHAnsi"/>
        </w:rPr>
        <w:t>qual? _</w:t>
      </w:r>
      <w:r w:rsidR="00086A80" w:rsidRPr="00661AC4">
        <w:rPr>
          <w:rFonts w:asciiTheme="minorHAnsi" w:hAnsiTheme="minorHAnsi" w:cstheme="minorHAnsi"/>
        </w:rPr>
        <w:t>______________________________________________________________________</w:t>
      </w:r>
    </w:p>
    <w:p w14:paraId="1365515D" w14:textId="77777777" w:rsidR="00DB3396" w:rsidRDefault="00DB3396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78286042" w14:textId="7F27DF0C" w:rsidR="00AC28BC" w:rsidRDefault="00086A80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661AC4">
        <w:rPr>
          <w:rFonts w:asciiTheme="minorHAnsi" w:hAnsiTheme="minorHAnsi" w:cstheme="minorHAnsi"/>
        </w:rPr>
        <w:t>Autoridade</w:t>
      </w:r>
      <w:r w:rsidR="00DB3396" w:rsidRPr="00661AC4">
        <w:rPr>
          <w:rFonts w:asciiTheme="minorHAnsi" w:hAnsiTheme="minorHAnsi" w:cstheme="minorHAnsi"/>
        </w:rPr>
        <w:t xml:space="preserve"> Policial </w:t>
      </w:r>
      <w:r w:rsidR="00967657" w:rsidRPr="00661AC4">
        <w:rPr>
          <w:rFonts w:asciiTheme="minorHAnsi" w:hAnsiTheme="minorHAnsi" w:cstheme="minorHAnsi"/>
        </w:rPr>
        <w:t>deslocou-se ao local do acidente? Se sim, qual?</w:t>
      </w:r>
      <w:r>
        <w:rPr>
          <w:rFonts w:asciiTheme="minorHAnsi" w:hAnsiTheme="minorHAnsi" w:cstheme="minorHAnsi"/>
        </w:rPr>
        <w:t xml:space="preserve"> ____________________________________________________________________</w:t>
      </w:r>
    </w:p>
    <w:p w14:paraId="5BADA85A" w14:textId="77777777" w:rsidR="00AC28BC" w:rsidRDefault="00AC28BC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823572D" w14:textId="77777777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9880"/>
      </w:tblGrid>
      <w:tr w:rsidR="004B228E" w14:paraId="488459E5" w14:textId="77777777" w:rsidTr="004B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BFBFBF" w:themeFill="background1" w:themeFillShade="BF"/>
          </w:tcPr>
          <w:p w14:paraId="027E7613" w14:textId="61732174" w:rsidR="004B228E" w:rsidRPr="00370725" w:rsidRDefault="00A60820" w:rsidP="002C764B">
            <w:pPr>
              <w:pStyle w:val="Ttulo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2C764B" w:rsidRPr="00370725">
              <w:rPr>
                <w:rFonts w:asciiTheme="minorHAnsi" w:hAnsiTheme="minorHAnsi" w:cstheme="minorHAnsi"/>
                <w:b/>
              </w:rPr>
              <w:t xml:space="preserve">. </w:t>
            </w:r>
            <w:r w:rsidR="004B228E" w:rsidRPr="00370725">
              <w:rPr>
                <w:rFonts w:asciiTheme="minorHAnsi" w:hAnsiTheme="minorHAnsi" w:cstheme="minorHAnsi"/>
                <w:b/>
              </w:rPr>
              <w:t>T</w:t>
            </w:r>
            <w:r w:rsidR="00370725">
              <w:rPr>
                <w:rFonts w:asciiTheme="minorHAnsi" w:hAnsiTheme="minorHAnsi" w:cstheme="minorHAnsi"/>
                <w:b/>
              </w:rPr>
              <w:t>ESTEMUNHAS</w:t>
            </w:r>
          </w:p>
        </w:tc>
      </w:tr>
    </w:tbl>
    <w:p w14:paraId="2A5D0FD5" w14:textId="2ACCAACA" w:rsidR="004B228E" w:rsidRDefault="002C764B" w:rsidP="00661AC4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Nome: </w:t>
      </w:r>
    </w:p>
    <w:tbl>
      <w:tblPr>
        <w:tblW w:w="990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3331"/>
        <w:gridCol w:w="3067"/>
      </w:tblGrid>
      <w:tr w:rsidR="004B228E" w14:paraId="0FD10CD5" w14:textId="77777777" w:rsidTr="00370725">
        <w:trPr>
          <w:trHeight w:val="344"/>
        </w:trPr>
        <w:tc>
          <w:tcPr>
            <w:tcW w:w="9901" w:type="dxa"/>
            <w:gridSpan w:val="3"/>
            <w:tcBorders>
              <w:left w:val="nil"/>
              <w:right w:val="nil"/>
            </w:tcBorders>
          </w:tcPr>
          <w:p w14:paraId="3388527B" w14:textId="5D763023" w:rsidR="004B228E" w:rsidRDefault="004B228E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Residente em:</w:t>
            </w:r>
          </w:p>
        </w:tc>
      </w:tr>
      <w:tr w:rsidR="002C764B" w14:paraId="0D8578CF" w14:textId="546083C7" w:rsidTr="00370725">
        <w:trPr>
          <w:trHeight w:val="398"/>
        </w:trPr>
        <w:tc>
          <w:tcPr>
            <w:tcW w:w="3503" w:type="dxa"/>
            <w:tcBorders>
              <w:left w:val="nil"/>
            </w:tcBorders>
          </w:tcPr>
          <w:p w14:paraId="4EBB9665" w14:textId="36A10531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Localidade:</w:t>
            </w:r>
          </w:p>
        </w:tc>
        <w:tc>
          <w:tcPr>
            <w:tcW w:w="3331" w:type="dxa"/>
          </w:tcPr>
          <w:p w14:paraId="4EEA2FC9" w14:textId="1BEDF3B8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Postal:</w:t>
            </w:r>
          </w:p>
        </w:tc>
        <w:tc>
          <w:tcPr>
            <w:tcW w:w="3067" w:type="dxa"/>
            <w:tcBorders>
              <w:right w:val="nil"/>
            </w:tcBorders>
          </w:tcPr>
          <w:p w14:paraId="15AC5A96" w14:textId="3E7A33B7" w:rsidR="002C764B" w:rsidRDefault="002C764B" w:rsidP="004B228E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Concelho:</w:t>
            </w:r>
          </w:p>
        </w:tc>
      </w:tr>
    </w:tbl>
    <w:p w14:paraId="0F63E135" w14:textId="2683D3B2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5D0511AC" w14:textId="677FA443" w:rsidR="004B228E" w:rsidRDefault="004B228E" w:rsidP="005A46D4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33DF50BA" w14:textId="48F5C492" w:rsidR="004B228E" w:rsidRDefault="002C764B" w:rsidP="002C764B">
      <w:pPr>
        <w:spacing w:line="276" w:lineRule="auto"/>
        <w:ind w:left="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tbl>
      <w:tblPr>
        <w:tblW w:w="98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20"/>
        <w:gridCol w:w="2959"/>
      </w:tblGrid>
      <w:tr w:rsidR="002C764B" w14:paraId="1644EFA6" w14:textId="77777777" w:rsidTr="00370725">
        <w:trPr>
          <w:trHeight w:val="308"/>
        </w:trPr>
        <w:tc>
          <w:tcPr>
            <w:tcW w:w="9848" w:type="dxa"/>
            <w:gridSpan w:val="3"/>
            <w:tcBorders>
              <w:left w:val="nil"/>
              <w:right w:val="nil"/>
            </w:tcBorders>
          </w:tcPr>
          <w:p w14:paraId="59330B4A" w14:textId="7503995D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Residente em:</w:t>
            </w:r>
          </w:p>
        </w:tc>
      </w:tr>
      <w:tr w:rsidR="002C764B" w14:paraId="5EFD2202" w14:textId="2321A6AA" w:rsidTr="00370725">
        <w:trPr>
          <w:trHeight w:val="376"/>
        </w:trPr>
        <w:tc>
          <w:tcPr>
            <w:tcW w:w="3469" w:type="dxa"/>
            <w:tcBorders>
              <w:left w:val="nil"/>
            </w:tcBorders>
          </w:tcPr>
          <w:p w14:paraId="40B0F03D" w14:textId="14BFCB2E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Localidade: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0F46D89" w14:textId="41C958C6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Postal:</w:t>
            </w:r>
          </w:p>
        </w:tc>
        <w:tc>
          <w:tcPr>
            <w:tcW w:w="2959" w:type="dxa"/>
            <w:tcBorders>
              <w:left w:val="single" w:sz="4" w:space="0" w:color="auto"/>
              <w:right w:val="nil"/>
            </w:tcBorders>
          </w:tcPr>
          <w:p w14:paraId="5D0393F5" w14:textId="50CB5E58" w:rsidR="002C764B" w:rsidRDefault="002C764B" w:rsidP="002C764B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Concelho:</w:t>
            </w:r>
          </w:p>
        </w:tc>
      </w:tr>
    </w:tbl>
    <w:p w14:paraId="17DA41AD" w14:textId="77777777" w:rsidR="00041FF8" w:rsidRPr="00041FF8" w:rsidRDefault="00041FF8" w:rsidP="00041FF8">
      <w:pPr>
        <w:ind w:left="0" w:firstLine="0"/>
      </w:pPr>
    </w:p>
    <w:p w14:paraId="4649C4B7" w14:textId="77777777" w:rsidR="002B1F30" w:rsidRDefault="002B1F30" w:rsidP="00041FF8">
      <w:pPr>
        <w:ind w:left="0" w:firstLine="0"/>
      </w:pPr>
    </w:p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9820"/>
      </w:tblGrid>
      <w:tr w:rsidR="002B1F30" w14:paraId="52228B77" w14:textId="77777777"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0C68F0" w14:textId="14A05C20" w:rsidR="002B1F30" w:rsidRPr="00C44858" w:rsidRDefault="00A60820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B1F30" w:rsidRPr="00C44858">
              <w:rPr>
                <w:rFonts w:asciiTheme="minorHAnsi" w:hAnsiTheme="minorHAnsi" w:cstheme="minorHAnsi"/>
                <w:b/>
                <w:bCs/>
              </w:rPr>
              <w:t>. DECLARAÇÃO</w:t>
            </w:r>
          </w:p>
        </w:tc>
      </w:tr>
    </w:tbl>
    <w:p w14:paraId="124D2AA0" w14:textId="77777777" w:rsidR="002B1F30" w:rsidRDefault="002B1F30" w:rsidP="002B1F30">
      <w:pPr>
        <w:spacing w:before="120" w:after="120"/>
        <w:ind w:left="68" w:firstLine="0"/>
        <w:rPr>
          <w:rFonts w:asciiTheme="minorHAnsi" w:hAnsiTheme="minorHAnsi" w:cstheme="minorHAnsi"/>
        </w:rPr>
      </w:pPr>
      <w:r w:rsidRPr="00C44858">
        <w:rPr>
          <w:rFonts w:asciiTheme="minorHAnsi" w:hAnsiTheme="minorHAnsi" w:cstheme="minorHAnsi"/>
        </w:rPr>
        <w:t>Declaro que tomei conhecimento que a não apresentação dos documentos em falta terá como consequência a não apreciação do pedido</w:t>
      </w:r>
      <w:r>
        <w:rPr>
          <w:rFonts w:asciiTheme="minorHAnsi" w:hAnsiTheme="minorHAnsi" w:cstheme="minorHAnsi"/>
        </w:rPr>
        <w:t>, enquanto o pedido não estiver devidamente instruído.</w:t>
      </w:r>
    </w:p>
    <w:p w14:paraId="08C10540" w14:textId="77777777" w:rsidR="00700C36" w:rsidRDefault="00700C36" w:rsidP="002B1F30">
      <w:pPr>
        <w:spacing w:before="120" w:after="120"/>
        <w:ind w:left="68" w:firstLine="0"/>
        <w:rPr>
          <w:rFonts w:asciiTheme="minorHAnsi" w:hAnsiTheme="minorHAnsi" w:cstheme="minorHAnsi"/>
        </w:rPr>
      </w:pPr>
    </w:p>
    <w:p w14:paraId="5B4DADD2" w14:textId="77777777" w:rsidR="00700C36" w:rsidRDefault="00700C36" w:rsidP="002B1F30">
      <w:pPr>
        <w:spacing w:before="120" w:after="120"/>
        <w:ind w:left="68" w:firstLine="0"/>
        <w:rPr>
          <w:rFonts w:asciiTheme="minorHAnsi" w:hAnsiTheme="minorHAnsi" w:cstheme="minorHAnsi"/>
        </w:rPr>
      </w:pPr>
    </w:p>
    <w:p w14:paraId="2B9A10D1" w14:textId="77777777" w:rsidR="00700C36" w:rsidRDefault="00700C36" w:rsidP="002B1F30">
      <w:pPr>
        <w:spacing w:before="120" w:after="120"/>
        <w:ind w:left="68" w:firstLine="0"/>
        <w:rPr>
          <w:rFonts w:asciiTheme="minorHAnsi" w:hAnsiTheme="minorHAnsi" w:cstheme="minorHAnsi"/>
        </w:rPr>
      </w:pPr>
    </w:p>
    <w:p w14:paraId="0F39A003" w14:textId="77777777" w:rsidR="00700C36" w:rsidRPr="00700C36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  <w:r w:rsidRPr="00700C36">
        <w:rPr>
          <w:rFonts w:asciiTheme="minorHAnsi" w:hAnsiTheme="minorHAnsi" w:cstheme="minorHAnsi"/>
        </w:rPr>
        <w:t>Pede deferimento,</w:t>
      </w:r>
    </w:p>
    <w:p w14:paraId="30BC3B7A" w14:textId="77777777" w:rsidR="00700C36" w:rsidRPr="00700C36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</w:p>
    <w:p w14:paraId="40428D7D" w14:textId="77777777" w:rsidR="00700C36" w:rsidRPr="00700C36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  <w:r w:rsidRPr="00700C36">
        <w:rPr>
          <w:rFonts w:asciiTheme="minorHAnsi" w:hAnsiTheme="minorHAnsi" w:cstheme="minorHAnsi"/>
        </w:rPr>
        <w:t>Marinha Grande, _____ de ________________ de 20____</w:t>
      </w:r>
    </w:p>
    <w:p w14:paraId="543AC9E7" w14:textId="77777777" w:rsidR="00700C36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  <w:r w:rsidRPr="00700C36">
        <w:rPr>
          <w:rFonts w:asciiTheme="minorHAnsi" w:hAnsiTheme="minorHAnsi" w:cstheme="minorHAnsi"/>
        </w:rPr>
        <w:t>O/A Requerente</w:t>
      </w:r>
    </w:p>
    <w:p w14:paraId="0E108407" w14:textId="77777777" w:rsidR="00E418DA" w:rsidRPr="00700C36" w:rsidRDefault="00E418DA" w:rsidP="00700C36">
      <w:pPr>
        <w:ind w:left="4253" w:firstLine="0"/>
        <w:jc w:val="center"/>
        <w:rPr>
          <w:rFonts w:asciiTheme="minorHAnsi" w:hAnsiTheme="minorHAnsi" w:cstheme="minorHAnsi"/>
        </w:rPr>
      </w:pPr>
    </w:p>
    <w:p w14:paraId="6E60866C" w14:textId="77777777" w:rsidR="00700C36" w:rsidRPr="00700C36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  <w:r w:rsidRPr="00700C36">
        <w:rPr>
          <w:rFonts w:asciiTheme="minorHAnsi" w:hAnsiTheme="minorHAnsi" w:cstheme="minorHAnsi"/>
        </w:rPr>
        <w:t>_____________________________________________________________</w:t>
      </w:r>
    </w:p>
    <w:p w14:paraId="35690029" w14:textId="0811BF78" w:rsidR="002B1F30" w:rsidRPr="00C44858" w:rsidRDefault="00700C36" w:rsidP="00700C36">
      <w:pPr>
        <w:ind w:left="4253" w:firstLine="0"/>
        <w:jc w:val="center"/>
        <w:rPr>
          <w:rFonts w:asciiTheme="minorHAnsi" w:hAnsiTheme="minorHAnsi" w:cstheme="minorHAnsi"/>
        </w:rPr>
      </w:pPr>
      <w:r w:rsidRPr="00700C36">
        <w:rPr>
          <w:rFonts w:asciiTheme="minorHAnsi" w:hAnsiTheme="minorHAnsi" w:cstheme="minorHAnsi"/>
        </w:rPr>
        <w:t>(assinatura conforme documento de identificação conferida por exibição do mesmo)</w:t>
      </w:r>
    </w:p>
    <w:p w14:paraId="5C80CDF9" w14:textId="74D783A3" w:rsidR="00041FF8" w:rsidRDefault="00041FF8">
      <w:pPr>
        <w:spacing w:after="16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3BF6B33" w14:textId="480390EA" w:rsidR="00901660" w:rsidRDefault="007900C2" w:rsidP="00700C36">
      <w:pPr>
        <w:ind w:left="0" w:firstLine="0"/>
        <w:rPr>
          <w:rFonts w:asciiTheme="minorHAnsi" w:hAnsiTheme="minorHAnsi" w:cstheme="minorHAnsi"/>
        </w:rPr>
      </w:pPr>
      <w:r w:rsidRPr="00082A94">
        <w:rPr>
          <w:rFonts w:asciiTheme="minorHAnsi" w:hAnsiTheme="minorHAnsi" w:cstheme="minorHAnsi"/>
          <w:b/>
          <w:sz w:val="2"/>
        </w:rPr>
        <w:lastRenderedPageBreak/>
        <w:tab/>
      </w:r>
    </w:p>
    <w:tbl>
      <w:tblPr>
        <w:tblStyle w:val="TableGrid"/>
        <w:tblW w:w="9852" w:type="dxa"/>
        <w:tblInd w:w="0" w:type="dxa"/>
        <w:tblCellMar>
          <w:top w:w="56" w:type="dxa"/>
          <w:bottom w:w="9" w:type="dxa"/>
          <w:right w:w="32" w:type="dxa"/>
        </w:tblCellMar>
        <w:tblLook w:val="04A0" w:firstRow="1" w:lastRow="0" w:firstColumn="1" w:lastColumn="0" w:noHBand="0" w:noVBand="1"/>
      </w:tblPr>
      <w:tblGrid>
        <w:gridCol w:w="3286"/>
        <w:gridCol w:w="811"/>
        <w:gridCol w:w="1880"/>
        <w:gridCol w:w="622"/>
        <w:gridCol w:w="1385"/>
        <w:gridCol w:w="1868"/>
      </w:tblGrid>
      <w:tr w:rsidR="00901660" w:rsidRPr="00082A94" w14:paraId="4269E2E6" w14:textId="77777777">
        <w:trPr>
          <w:trHeight w:val="290"/>
        </w:trPr>
        <w:tc>
          <w:tcPr>
            <w:tcW w:w="3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</w:tcPr>
          <w:p w14:paraId="41F58E91" w14:textId="3FC0DA44" w:rsidR="00901660" w:rsidRPr="00082A94" w:rsidRDefault="00041FF8">
            <w:pPr>
              <w:ind w:left="7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900C2" w:rsidRPr="00082A94">
              <w:rPr>
                <w:rFonts w:asciiTheme="minorHAnsi" w:hAnsiTheme="minorHAnsi" w:cstheme="minorHAnsi"/>
                <w:b/>
              </w:rPr>
              <w:t xml:space="preserve">. </w:t>
            </w:r>
            <w:r w:rsidR="00370725">
              <w:rPr>
                <w:rFonts w:asciiTheme="minorHAnsi" w:hAnsiTheme="minorHAnsi" w:cstheme="minorHAnsi"/>
                <w:b/>
              </w:rPr>
              <w:t>ESPAÇO RESERVADO AOS SERVIÇOS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</w:tcPr>
          <w:p w14:paraId="046B1ED4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</w:tcPr>
          <w:p w14:paraId="1C8A6FCD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</w:tcPr>
          <w:p w14:paraId="05EFDB93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</w:tcPr>
          <w:p w14:paraId="5DC7508C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01660" w:rsidRPr="00082A94" w14:paraId="6D6E8865" w14:textId="77777777">
        <w:trPr>
          <w:trHeight w:val="310"/>
        </w:trPr>
        <w:tc>
          <w:tcPr>
            <w:tcW w:w="32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3327BCD" w14:textId="77777777" w:rsidR="00901660" w:rsidRPr="00082A94" w:rsidRDefault="007900C2">
            <w:pPr>
              <w:spacing w:after="133"/>
              <w:ind w:left="7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  <w:u w:val="single" w:color="000000"/>
              </w:rPr>
              <w:t xml:space="preserve">Requerimento </w:t>
            </w:r>
            <w:r w:rsidRPr="00370725">
              <w:rPr>
                <w:rFonts w:asciiTheme="minorHAnsi" w:hAnsiTheme="minorHAnsi" w:cstheme="minorHAnsi"/>
                <w:u w:val="single"/>
              </w:rPr>
              <w:t>apresentado por:</w:t>
            </w:r>
            <w:r w:rsidRPr="00082A94">
              <w:rPr>
                <w:rFonts w:asciiTheme="minorHAnsi" w:hAnsiTheme="minorHAnsi" w:cstheme="minorHAnsi"/>
              </w:rPr>
              <w:t xml:space="preserve"> </w:t>
            </w:r>
          </w:p>
          <w:p w14:paraId="72C4570A" w14:textId="77777777" w:rsidR="00901660" w:rsidRPr="00082A94" w:rsidRDefault="007900C2">
            <w:pPr>
              <w:tabs>
                <w:tab w:val="center" w:pos="2346"/>
              </w:tabs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Guia n.º </w:t>
            </w:r>
            <w:r w:rsidRPr="00082A94">
              <w:rPr>
                <w:rFonts w:asciiTheme="minorHAnsi" w:hAnsiTheme="minorHAnsi" w:cstheme="minorHAnsi"/>
              </w:rPr>
              <w:tab/>
              <w:t xml:space="preserve">Valor: …………..€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4C064D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AB8ED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526CE" w14:textId="77777777" w:rsidR="00901660" w:rsidRPr="00082A94" w:rsidRDefault="007900C2">
            <w:pPr>
              <w:ind w:left="7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BI/CC n.º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9E63FD" w14:textId="6CE60670" w:rsidR="00901660" w:rsidRPr="00082A94" w:rsidRDefault="007900C2">
            <w:pPr>
              <w:ind w:left="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Validade: </w:t>
            </w:r>
          </w:p>
        </w:tc>
      </w:tr>
      <w:tr w:rsidR="00901660" w:rsidRPr="00082A94" w14:paraId="274D58A5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738054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1E0EF740" w14:textId="77777777" w:rsidR="00901660" w:rsidRPr="00082A94" w:rsidRDefault="007900C2">
            <w:pPr>
              <w:ind w:left="7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Func: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F3018D5" w14:textId="77777777" w:rsidR="00901660" w:rsidRPr="00082A94" w:rsidRDefault="007900C2">
            <w:pPr>
              <w:ind w:left="363" w:firstLine="0"/>
              <w:jc w:val="center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Data: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3358144" w14:textId="77777777" w:rsidR="00901660" w:rsidRPr="00082A94" w:rsidRDefault="00901660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26ACD809" w14:textId="77777777" w:rsidR="00901660" w:rsidRPr="00082A94" w:rsidRDefault="007900C2">
            <w:pPr>
              <w:ind w:left="7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Gestor: 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FE88BF0" w14:textId="77777777" w:rsidR="00901660" w:rsidRPr="00082A94" w:rsidRDefault="007900C2">
            <w:pPr>
              <w:ind w:left="310" w:firstLine="0"/>
              <w:rPr>
                <w:rFonts w:asciiTheme="minorHAnsi" w:hAnsiTheme="minorHAnsi" w:cstheme="minorHAnsi"/>
              </w:rPr>
            </w:pPr>
            <w:r w:rsidRPr="00082A94">
              <w:rPr>
                <w:rFonts w:asciiTheme="minorHAnsi" w:hAnsiTheme="minorHAnsi" w:cstheme="minorHAnsi"/>
              </w:rPr>
              <w:t xml:space="preserve">Data: </w:t>
            </w:r>
          </w:p>
        </w:tc>
      </w:tr>
    </w:tbl>
    <w:p w14:paraId="16486E0A" w14:textId="51231B9E" w:rsidR="00370725" w:rsidRDefault="00370725">
      <w:pPr>
        <w:spacing w:after="160"/>
        <w:ind w:left="0" w:firstLine="0"/>
        <w:rPr>
          <w:rFonts w:asciiTheme="minorHAnsi" w:eastAsia="Times New Roman" w:hAnsiTheme="minorHAnsi" w:cstheme="minorHAnsi"/>
          <w:sz w:val="24"/>
        </w:rPr>
      </w:pPr>
    </w:p>
    <w:p w14:paraId="27153D25" w14:textId="77777777" w:rsidR="00041FF8" w:rsidRDefault="00041FF8">
      <w:pPr>
        <w:spacing w:after="160"/>
        <w:ind w:left="0" w:firstLine="0"/>
        <w:rPr>
          <w:rFonts w:asciiTheme="minorHAnsi" w:eastAsia="Times New Roman" w:hAnsiTheme="minorHAnsi" w:cstheme="minorHAnsi"/>
          <w:sz w:val="24"/>
        </w:rPr>
      </w:pPr>
    </w:p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9810"/>
      </w:tblGrid>
      <w:tr w:rsidR="002B1F30" w:rsidRPr="002B1F30" w14:paraId="213BF996" w14:textId="77777777" w:rsidTr="00661AC4"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53E4723" w14:textId="11A1C9FE" w:rsidR="002B1F30" w:rsidRPr="002B1F30" w:rsidRDefault="002B1F30" w:rsidP="002B1F30">
            <w:pPr>
              <w:spacing w:after="120"/>
              <w:ind w:left="0" w:firstLine="0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B1F30">
              <w:rPr>
                <w:rFonts w:asciiTheme="minorHAnsi" w:hAnsiTheme="minorHAnsi" w:cstheme="minorHAnsi"/>
                <w:b/>
                <w:bCs/>
              </w:rPr>
              <w:t>DOCUMENTOS A ANEXAR AO REQUERIMENTO</w:t>
            </w:r>
          </w:p>
        </w:tc>
      </w:tr>
    </w:tbl>
    <w:p w14:paraId="246EA0BC" w14:textId="77777777" w:rsidR="00661AC4" w:rsidRDefault="00661AC4"/>
    <w:tbl>
      <w:tblPr>
        <w:tblStyle w:val="TabelacomGrelha"/>
        <w:tblW w:w="0" w:type="auto"/>
        <w:tblInd w:w="65" w:type="dxa"/>
        <w:tblLook w:val="04A0" w:firstRow="1" w:lastRow="0" w:firstColumn="1" w:lastColumn="0" w:noHBand="0" w:noVBand="1"/>
      </w:tblPr>
      <w:tblGrid>
        <w:gridCol w:w="351"/>
        <w:gridCol w:w="9459"/>
      </w:tblGrid>
      <w:tr w:rsidR="002B1F30" w14:paraId="683EE14B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004DBEE8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168D1" w14:textId="4C7EAD3D" w:rsidR="002B1F30" w:rsidRDefault="002B1F30" w:rsidP="002B1F30">
            <w:pPr>
              <w:spacing w:after="120"/>
              <w:ind w:left="0" w:firstLine="0"/>
            </w:pPr>
            <w:r w:rsidRPr="006830FC">
              <w:rPr>
                <w:rFonts w:asciiTheme="minorHAnsi" w:hAnsiTheme="minorHAnsi" w:cstheme="minorHAnsi"/>
                <w:szCs w:val="16"/>
              </w:rPr>
              <w:t>Mandatário:</w:t>
            </w:r>
            <w:r w:rsidRPr="00C87938">
              <w:rPr>
                <w:rFonts w:asciiTheme="minorHAnsi" w:hAnsiTheme="minorHAnsi" w:cstheme="minorHAnsi"/>
                <w:szCs w:val="16"/>
              </w:rPr>
              <w:t xml:space="preserve"> Procuração a conferir poderes ao mandatário</w:t>
            </w:r>
          </w:p>
        </w:tc>
      </w:tr>
      <w:tr w:rsidR="002B1F30" w14:paraId="39161A82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4F55F61A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26F4" w14:textId="32C8D4AD" w:rsidR="002B1F30" w:rsidRDefault="002B1F30" w:rsidP="002B1F30">
            <w:pPr>
              <w:spacing w:after="120"/>
              <w:ind w:left="0" w:firstLine="0"/>
            </w:pPr>
            <w:r w:rsidRPr="006830FC">
              <w:rPr>
                <w:rFonts w:asciiTheme="minorHAnsi" w:hAnsiTheme="minorHAnsi" w:cstheme="minorHAnsi"/>
                <w:szCs w:val="16"/>
              </w:rPr>
              <w:t>Representante legal:</w:t>
            </w:r>
            <w:r w:rsidRPr="00C87938">
              <w:rPr>
                <w:rFonts w:asciiTheme="minorHAnsi" w:hAnsiTheme="minorHAnsi" w:cstheme="minorHAnsi"/>
                <w:szCs w:val="16"/>
              </w:rPr>
              <w:t xml:space="preserve"> Documento de identificação</w:t>
            </w:r>
          </w:p>
        </w:tc>
      </w:tr>
      <w:tr w:rsidR="00466586" w14:paraId="7403BB3A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35C69D1C" w14:textId="77777777" w:rsidR="00466586" w:rsidRDefault="00466586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60893" w14:textId="5D93D0AE" w:rsidR="00466586" w:rsidRPr="00466586" w:rsidRDefault="00466586" w:rsidP="002B1F30">
            <w:pPr>
              <w:spacing w:after="120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466586">
              <w:rPr>
                <w:rFonts w:asciiTheme="minorHAnsi" w:hAnsiTheme="minorHAnsi" w:cstheme="minorHAnsi"/>
                <w:szCs w:val="16"/>
              </w:rPr>
              <w:t>Relatório técnico que identifique e descreva os danos verificados</w:t>
            </w:r>
          </w:p>
        </w:tc>
      </w:tr>
      <w:tr w:rsidR="002B1F30" w14:paraId="79E01CE5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2003CC17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402F" w14:textId="0AD3B851" w:rsidR="002B1F30" w:rsidRDefault="00466586" w:rsidP="002B1F30">
            <w:pPr>
              <w:spacing w:after="120"/>
              <w:ind w:left="0" w:firstLine="0"/>
            </w:pPr>
            <w:r w:rsidRPr="00DB3396">
              <w:rPr>
                <w:rFonts w:asciiTheme="minorHAnsi" w:hAnsiTheme="minorHAnsi" w:cstheme="minorHAnsi"/>
              </w:rPr>
              <w:t>F</w:t>
            </w:r>
            <w:r w:rsidR="002B1F30" w:rsidRPr="00DB3396">
              <w:rPr>
                <w:rFonts w:asciiTheme="minorHAnsi" w:hAnsiTheme="minorHAnsi" w:cstheme="minorHAnsi"/>
              </w:rPr>
              <w:t xml:space="preserve">atura </w:t>
            </w:r>
            <w:r w:rsidRPr="00DB3396">
              <w:rPr>
                <w:rFonts w:asciiTheme="minorHAnsi" w:hAnsiTheme="minorHAnsi" w:cstheme="minorHAnsi"/>
              </w:rPr>
              <w:t>e</w:t>
            </w:r>
            <w:r w:rsidR="002B1F30" w:rsidRPr="00DB3396">
              <w:rPr>
                <w:rFonts w:asciiTheme="minorHAnsi" w:hAnsiTheme="minorHAnsi" w:cstheme="minorHAnsi"/>
              </w:rPr>
              <w:t xml:space="preserve"> recibo</w:t>
            </w:r>
            <w:r w:rsidRPr="00DB3396">
              <w:rPr>
                <w:rFonts w:asciiTheme="minorHAnsi" w:hAnsiTheme="minorHAnsi" w:cstheme="minorHAnsi"/>
              </w:rPr>
              <w:t xml:space="preserve"> ou fatura/recibo</w:t>
            </w:r>
            <w:r w:rsidR="002B1F30" w:rsidRPr="00DB3396">
              <w:rPr>
                <w:rFonts w:asciiTheme="minorHAnsi" w:hAnsiTheme="minorHAnsi" w:cstheme="minorHAnsi"/>
              </w:rPr>
              <w:t xml:space="preserve"> </w:t>
            </w:r>
            <w:r w:rsidRPr="00DB3396">
              <w:rPr>
                <w:rFonts w:asciiTheme="minorHAnsi" w:hAnsiTheme="minorHAnsi" w:cstheme="minorHAnsi"/>
              </w:rPr>
              <w:t>da reparação</w:t>
            </w:r>
            <w:r w:rsidR="002B1F30" w:rsidRPr="00DB3396">
              <w:rPr>
                <w:rFonts w:asciiTheme="minorHAnsi" w:hAnsiTheme="minorHAnsi" w:cstheme="minorHAnsi"/>
              </w:rPr>
              <w:t xml:space="preserve"> dos danos sofridos</w:t>
            </w:r>
          </w:p>
        </w:tc>
      </w:tr>
      <w:tr w:rsidR="002B1F30" w14:paraId="4ED08EC0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7FA59767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466D" w14:textId="7752C142" w:rsidR="002B1F30" w:rsidRDefault="00466586" w:rsidP="002B1F30">
            <w:pPr>
              <w:spacing w:after="120"/>
              <w:ind w:left="0" w:firstLine="0"/>
            </w:pPr>
            <w:r>
              <w:rPr>
                <w:rFonts w:asciiTheme="minorHAnsi" w:hAnsiTheme="minorHAnsi" w:cstheme="minorHAnsi"/>
              </w:rPr>
              <w:t xml:space="preserve">Cópia do </w:t>
            </w:r>
            <w:r w:rsidR="002B1F30" w:rsidRPr="00C87938">
              <w:rPr>
                <w:rFonts w:asciiTheme="minorHAnsi" w:hAnsiTheme="minorHAnsi" w:cstheme="minorHAnsi"/>
              </w:rPr>
              <w:t xml:space="preserve">Documento Único Automóvel ou </w:t>
            </w:r>
            <w:r>
              <w:rPr>
                <w:rFonts w:asciiTheme="minorHAnsi" w:hAnsiTheme="minorHAnsi" w:cstheme="minorHAnsi"/>
              </w:rPr>
              <w:t>do Certificado de Matrícula do veículo</w:t>
            </w:r>
          </w:p>
        </w:tc>
      </w:tr>
      <w:tr w:rsidR="002B1F30" w14:paraId="207F4451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3CD50892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6A25A" w14:textId="3CCCE5E8" w:rsidR="002B1F30" w:rsidRPr="00DB3396" w:rsidRDefault="00466586" w:rsidP="002B1F30">
            <w:pPr>
              <w:spacing w:after="120"/>
              <w:ind w:left="0" w:firstLine="0"/>
            </w:pPr>
            <w:r w:rsidRPr="00DB3396">
              <w:rPr>
                <w:rFonts w:asciiTheme="minorHAnsi" w:hAnsiTheme="minorHAnsi" w:cstheme="minorHAnsi"/>
              </w:rPr>
              <w:t>D</w:t>
            </w:r>
            <w:r w:rsidR="002B1F30" w:rsidRPr="00DB3396">
              <w:rPr>
                <w:rFonts w:asciiTheme="minorHAnsi" w:hAnsiTheme="minorHAnsi" w:cstheme="minorHAnsi"/>
              </w:rPr>
              <w:t>eclaração de companhia de seguros em como</w:t>
            </w:r>
            <w:r w:rsidRPr="00DB3396">
              <w:rPr>
                <w:rFonts w:asciiTheme="minorHAnsi" w:hAnsiTheme="minorHAnsi" w:cstheme="minorHAnsi"/>
              </w:rPr>
              <w:t xml:space="preserve"> não</w:t>
            </w:r>
            <w:r w:rsidR="002B1F30" w:rsidRPr="00DB3396">
              <w:rPr>
                <w:rFonts w:asciiTheme="minorHAnsi" w:hAnsiTheme="minorHAnsi" w:cstheme="minorHAnsi"/>
              </w:rPr>
              <w:t xml:space="preserve"> foi apresentad</w:t>
            </w:r>
            <w:r w:rsidRPr="00DB3396">
              <w:rPr>
                <w:rFonts w:asciiTheme="minorHAnsi" w:hAnsiTheme="minorHAnsi" w:cstheme="minorHAnsi"/>
              </w:rPr>
              <w:t>a</w:t>
            </w:r>
            <w:r w:rsidR="002B1F30" w:rsidRPr="00DB3396">
              <w:rPr>
                <w:rFonts w:asciiTheme="minorHAnsi" w:hAnsiTheme="minorHAnsi" w:cstheme="minorHAnsi"/>
              </w:rPr>
              <w:t xml:space="preserve"> participação do acidente em causa</w:t>
            </w:r>
          </w:p>
        </w:tc>
      </w:tr>
      <w:tr w:rsidR="002B1F30" w14:paraId="09ABE5EB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1B53EED2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DB8EA" w14:textId="1B9CC289" w:rsidR="002B1F30" w:rsidRDefault="002B1F30" w:rsidP="002B1F30">
            <w:pPr>
              <w:spacing w:after="120"/>
              <w:ind w:left="0" w:firstLine="0"/>
            </w:pPr>
            <w:r w:rsidRPr="00C87938">
              <w:rPr>
                <w:rFonts w:asciiTheme="minorHAnsi" w:hAnsiTheme="minorHAnsi" w:cstheme="minorHAnsi"/>
              </w:rPr>
              <w:t>Fotografias</w:t>
            </w:r>
            <w:r w:rsidR="00466586">
              <w:rPr>
                <w:rFonts w:asciiTheme="minorHAnsi" w:hAnsiTheme="minorHAnsi" w:cstheme="minorHAnsi"/>
              </w:rPr>
              <w:t xml:space="preserve"> que identifiquem o local exato do acidente e dos danos sofridos</w:t>
            </w:r>
          </w:p>
        </w:tc>
      </w:tr>
      <w:tr w:rsidR="002B1F30" w14:paraId="71659A9F" w14:textId="77777777" w:rsidTr="00661AC4">
        <w:tc>
          <w:tcPr>
            <w:tcW w:w="351" w:type="dxa"/>
            <w:tcBorders>
              <w:right w:val="single" w:sz="4" w:space="0" w:color="auto"/>
            </w:tcBorders>
          </w:tcPr>
          <w:p w14:paraId="22A0140E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E32F3" w14:textId="67DFBFA8" w:rsidR="002B1F30" w:rsidRDefault="002B1F30" w:rsidP="002B1F30">
            <w:pPr>
              <w:spacing w:after="120"/>
              <w:ind w:left="0" w:firstLine="0"/>
            </w:pPr>
            <w:r w:rsidRPr="00C87938">
              <w:rPr>
                <w:rFonts w:asciiTheme="minorHAnsi" w:hAnsiTheme="minorHAnsi" w:cstheme="minorHAnsi"/>
              </w:rPr>
              <w:t>Fotocópia da participação à P.S.P. ou G.N.R</w:t>
            </w:r>
          </w:p>
        </w:tc>
      </w:tr>
    </w:tbl>
    <w:p w14:paraId="76C7B7D5" w14:textId="77777777" w:rsidR="00661AC4" w:rsidRDefault="00661AC4"/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9810"/>
      </w:tblGrid>
      <w:tr w:rsidR="002B1F30" w:rsidRPr="00E418DA" w14:paraId="2AF61F5A" w14:textId="77777777" w:rsidTr="00661AC4"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52B954C6" w14:textId="12879765" w:rsidR="002B1F30" w:rsidRPr="00E418DA" w:rsidRDefault="00661AC4" w:rsidP="002B1F30">
            <w:pPr>
              <w:spacing w:after="12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E418DA">
              <w:rPr>
                <w:rFonts w:asciiTheme="minorHAnsi" w:hAnsiTheme="minorHAnsi" w:cstheme="minorHAnsi"/>
                <w:b/>
                <w:bCs/>
              </w:rPr>
              <w:t>DOCUMENTOS FACULTATIVOS</w:t>
            </w:r>
          </w:p>
        </w:tc>
      </w:tr>
    </w:tbl>
    <w:p w14:paraId="66E464C8" w14:textId="77777777" w:rsidR="00661AC4" w:rsidRDefault="00661AC4"/>
    <w:tbl>
      <w:tblPr>
        <w:tblStyle w:val="TabelacomGrelha"/>
        <w:tblW w:w="0" w:type="auto"/>
        <w:tblInd w:w="70" w:type="dxa"/>
        <w:tblLook w:val="04A0" w:firstRow="1" w:lastRow="0" w:firstColumn="1" w:lastColumn="0" w:noHBand="0" w:noVBand="1"/>
      </w:tblPr>
      <w:tblGrid>
        <w:gridCol w:w="351"/>
        <w:gridCol w:w="9459"/>
      </w:tblGrid>
      <w:tr w:rsidR="002B1F30" w14:paraId="4C7B38F8" w14:textId="77777777" w:rsidTr="005D7BE0">
        <w:tc>
          <w:tcPr>
            <w:tcW w:w="351" w:type="dxa"/>
            <w:tcBorders>
              <w:right w:val="single" w:sz="4" w:space="0" w:color="auto"/>
            </w:tcBorders>
          </w:tcPr>
          <w:p w14:paraId="3932D5CD" w14:textId="77777777" w:rsidR="002B1F30" w:rsidRDefault="002B1F30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0F170" w14:textId="039DD43E" w:rsidR="002B1F30" w:rsidRDefault="00DB3396" w:rsidP="002B1F30">
            <w:pPr>
              <w:spacing w:after="120"/>
              <w:ind w:left="0" w:firstLine="0"/>
            </w:pPr>
            <w:r>
              <w:rPr>
                <w:rFonts w:asciiTheme="minorHAnsi" w:hAnsiTheme="minorHAnsi" w:cstheme="minorHAnsi"/>
              </w:rPr>
              <w:t>Imagem do Google Maps com identificação do local exato do acidente.</w:t>
            </w:r>
          </w:p>
        </w:tc>
      </w:tr>
      <w:tr w:rsidR="00DB3396" w14:paraId="1DDFF38E" w14:textId="77777777" w:rsidTr="005D7BE0">
        <w:tc>
          <w:tcPr>
            <w:tcW w:w="351" w:type="dxa"/>
            <w:tcBorders>
              <w:right w:val="single" w:sz="4" w:space="0" w:color="auto"/>
            </w:tcBorders>
          </w:tcPr>
          <w:p w14:paraId="3DE34A8D" w14:textId="77777777" w:rsidR="00DB3396" w:rsidRDefault="00DB3396" w:rsidP="002B1F30">
            <w:pPr>
              <w:spacing w:after="120"/>
              <w:ind w:left="0" w:firstLine="0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FE48E" w14:textId="683FAA87" w:rsidR="00DB3396" w:rsidRDefault="00DB3396" w:rsidP="002B1F30">
            <w:pPr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DB3396">
              <w:rPr>
                <w:rFonts w:asciiTheme="minorHAnsi" w:hAnsiTheme="minorHAnsi" w:cstheme="minorHAnsi"/>
              </w:rPr>
              <w:t>Outros documentos que o requerente considere pertinentes</w:t>
            </w:r>
            <w:r>
              <w:rPr>
                <w:rFonts w:asciiTheme="minorHAnsi" w:hAnsiTheme="minorHAnsi" w:cstheme="minorHAnsi"/>
              </w:rPr>
              <w:t xml:space="preserve"> para a melhor apreciação do pedido</w:t>
            </w:r>
            <w:r w:rsidRPr="00DB3396">
              <w:rPr>
                <w:rFonts w:asciiTheme="minorHAnsi" w:hAnsiTheme="minorHAnsi" w:cstheme="minorHAnsi"/>
              </w:rPr>
              <w:t>;</w:t>
            </w:r>
          </w:p>
        </w:tc>
      </w:tr>
    </w:tbl>
    <w:p w14:paraId="32E72F2E" w14:textId="6A09C110" w:rsidR="00DD7874" w:rsidRDefault="00DD7874">
      <w:pPr>
        <w:spacing w:after="160"/>
        <w:ind w:left="0" w:firstLine="0"/>
      </w:pPr>
      <w:r>
        <w:br w:type="page"/>
      </w:r>
    </w:p>
    <w:p w14:paraId="31D7D8C4" w14:textId="77777777" w:rsidR="00DD7874" w:rsidRPr="00DD7874" w:rsidRDefault="00DD7874" w:rsidP="00DD7874">
      <w:pPr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7874">
        <w:rPr>
          <w:rFonts w:asciiTheme="minorHAnsi" w:hAnsiTheme="minorHAnsi" w:cstheme="minorHAnsi"/>
          <w:b/>
          <w:bCs/>
          <w:sz w:val="20"/>
          <w:szCs w:val="20"/>
        </w:rPr>
        <w:lastRenderedPageBreak/>
        <w:t>Regulamento Geral sobre a Proteção de Dados (RGPD)</w:t>
      </w:r>
    </w:p>
    <w:p w14:paraId="40A3A5BA" w14:textId="77777777" w:rsidR="00DD7874" w:rsidRPr="00DD7874" w:rsidRDefault="00DD7874" w:rsidP="00DD7874">
      <w:pPr>
        <w:rPr>
          <w:rFonts w:asciiTheme="minorHAnsi" w:hAnsiTheme="minorHAnsi" w:cstheme="minorHAnsi"/>
        </w:rPr>
      </w:pPr>
    </w:p>
    <w:p w14:paraId="6119B832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O Município da Marinha Grande, enquanto responsável pelo tratamento de dados pessoais, no estrito cumprimento das suas obrigações legais, exercício das suas funções de interesse público e de autoridade pública em que se encontra investido, efetua através do seu órgão Câmara Municipal, o tratamento dos dados pessoais constantes deste requerimento para as seguintes finalidades:</w:t>
      </w:r>
    </w:p>
    <w:p w14:paraId="32BC3806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a) Proceder à instrução do seu pedido;</w:t>
      </w:r>
    </w:p>
    <w:p w14:paraId="79BDFA32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b) Decidir sobre o mesmo, e</w:t>
      </w:r>
    </w:p>
    <w:p w14:paraId="08343CF7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c) Comunicar as decisões sobre ele tomadas.</w:t>
      </w:r>
    </w:p>
    <w:p w14:paraId="57137951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A proteção dos seus dados pessoais e da sua privacidade é importante para o Município, pelo que são utilizadas medidas técnicas e organizativas para assegurar um nível de segurança adequado aos riscos para os seus direitos e liberdades. Assim, enquanto titular desses dados, pode exercer os seguintes direitos:</w:t>
      </w:r>
    </w:p>
    <w:p w14:paraId="2121EB00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a) Perante o Município – direito de informação, direito de acesso, direito de retificação dos dados inexatos, direito à limitação do tratamento, direito de apresentar reclamação à Autoridade de Controlo – Comissão Nacional de Proteção de Dados (CNPD) e direito a não ser sujeito a decisões automatizadas, incluindo a definição de perfis;</w:t>
      </w:r>
    </w:p>
    <w:p w14:paraId="2D4118EC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b) Perante o encarregado de proteção de dados (EPD), através do email dpo@cm-mgrande.pt, o direito de apresentar exposições;</w:t>
      </w:r>
    </w:p>
    <w:p w14:paraId="3565D8DF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c) Perante a autoridade de controlo, nomeadamente Comissão Nacional de Proteção de Dados (CNPD), o direito de apresentar reclamações;</w:t>
      </w:r>
    </w:p>
    <w:p w14:paraId="1F3DB343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d) Perante as instâncias jurisdicionais competentes, o direito de ação judicial e de indemnização, no caso de violação dos seus direitos;</w:t>
      </w:r>
    </w:p>
    <w:p w14:paraId="1D12D96C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Para efeitos de exercício de qualquer um dos seus direitos, deve utilizar o formulário próprio a fornecer pelos serviços municipais e disponível no sítio de Internet do Município www.cm/mgrande.pt.</w:t>
      </w:r>
    </w:p>
    <w:p w14:paraId="772BD408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Os seus dados pessoais são tratados, nomeadamente, pelos trabalhadores afetos às unidades orgânicas municipais que intervêm no procedimento administrativo em causa.</w:t>
      </w:r>
    </w:p>
    <w:p w14:paraId="677221E7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Os seus dados pessoais são conservados pelo prazo necessário para a tramitação do procedimento, acrescido do prazo legal de arquivo previsto no Regulamento Arquivístico para as Autarquias Locais.</w:t>
      </w:r>
    </w:p>
    <w:p w14:paraId="208B8372" w14:textId="77777777" w:rsidR="00DD7874" w:rsidRPr="00DD7874" w:rsidRDefault="00DD7874" w:rsidP="00DD7874">
      <w:pPr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Para além do cumprimento da obrigação legal e tratamento para arquivo, não haverá tratamento posterior dos seus dados pessoais para finalidade distinta da que presidiu à recolha.</w:t>
      </w:r>
    </w:p>
    <w:p w14:paraId="233E6ECD" w14:textId="77777777" w:rsidR="00DD7874" w:rsidRPr="00DD7874" w:rsidRDefault="00DD7874" w:rsidP="00DD7874">
      <w:pPr>
        <w:rPr>
          <w:rFonts w:asciiTheme="minorHAnsi" w:hAnsiTheme="minorHAnsi" w:cstheme="minorHAnsi"/>
        </w:rPr>
      </w:pPr>
    </w:p>
    <w:p w14:paraId="2D2D85C4" w14:textId="77777777" w:rsidR="00DD7874" w:rsidRPr="00DD7874" w:rsidRDefault="00DD7874" w:rsidP="00DD7874">
      <w:pPr>
        <w:rPr>
          <w:rFonts w:asciiTheme="minorHAnsi" w:hAnsiTheme="minorHAnsi" w:cstheme="minorHAnsi"/>
        </w:rPr>
      </w:pPr>
    </w:p>
    <w:p w14:paraId="46717B22" w14:textId="77777777" w:rsidR="00DD7874" w:rsidRPr="00DD7874" w:rsidRDefault="00DD7874" w:rsidP="00DD7874">
      <w:pPr>
        <w:spacing w:before="600"/>
        <w:ind w:left="3543" w:hanging="11"/>
        <w:jc w:val="center"/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Tomei conhecimento.</w:t>
      </w:r>
    </w:p>
    <w:p w14:paraId="0A8D9368" w14:textId="77777777" w:rsidR="00DD7874" w:rsidRPr="00DD7874" w:rsidRDefault="00DD7874" w:rsidP="00DD7874">
      <w:pPr>
        <w:ind w:left="3544"/>
        <w:jc w:val="center"/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Marinha Grande, ___ de _______________ de 20___.</w:t>
      </w:r>
    </w:p>
    <w:p w14:paraId="745CBE44" w14:textId="77777777" w:rsidR="00DD7874" w:rsidRPr="00DD7874" w:rsidRDefault="00DD7874" w:rsidP="00DD7874">
      <w:pPr>
        <w:ind w:left="3544"/>
        <w:jc w:val="center"/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O/A Requerente</w:t>
      </w:r>
    </w:p>
    <w:p w14:paraId="24FC2D77" w14:textId="2F302D98" w:rsidR="00DD7874" w:rsidRPr="00DD7874" w:rsidRDefault="00DD7874" w:rsidP="00DD7874">
      <w:pPr>
        <w:spacing w:before="200"/>
        <w:ind w:left="3543" w:hanging="11"/>
        <w:jc w:val="center"/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______________________________________________</w:t>
      </w:r>
    </w:p>
    <w:p w14:paraId="13407C59" w14:textId="79690452" w:rsidR="00DD7874" w:rsidRPr="00DD7874" w:rsidRDefault="00DD7874" w:rsidP="00DD7874">
      <w:pPr>
        <w:ind w:left="3544"/>
        <w:jc w:val="center"/>
        <w:rPr>
          <w:rFonts w:asciiTheme="minorHAnsi" w:hAnsiTheme="minorHAnsi" w:cstheme="minorHAnsi"/>
        </w:rPr>
      </w:pPr>
      <w:r w:rsidRPr="00DD7874">
        <w:rPr>
          <w:rFonts w:asciiTheme="minorHAnsi" w:hAnsiTheme="minorHAnsi" w:cstheme="minorHAnsi"/>
        </w:rPr>
        <w:t>(assinatura conforme documento de identificação conferida por exibição do mesmo)</w:t>
      </w:r>
    </w:p>
    <w:sectPr w:rsidR="00DD7874" w:rsidRPr="00DD7874" w:rsidSect="008D3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3" w:right="667" w:bottom="751" w:left="1349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2943" w14:textId="77777777" w:rsidR="00C800BE" w:rsidRDefault="00C800BE" w:rsidP="00290469">
      <w:pPr>
        <w:spacing w:line="240" w:lineRule="auto"/>
      </w:pPr>
      <w:r>
        <w:separator/>
      </w:r>
    </w:p>
  </w:endnote>
  <w:endnote w:type="continuationSeparator" w:id="0">
    <w:p w14:paraId="162BBA2E" w14:textId="77777777" w:rsidR="00C800BE" w:rsidRDefault="00C800BE" w:rsidP="0029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F1CA" w14:textId="77777777" w:rsidR="00D30FC1" w:rsidRDefault="00D30F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Cs w:val="16"/>
      </w:rPr>
      <w:id w:val="-130176172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17CE" w14:textId="77777777" w:rsidR="00DF3E8F" w:rsidRPr="00DF3E8F" w:rsidRDefault="00DF3E8F" w:rsidP="00DF3E8F">
            <w:pPr>
              <w:pStyle w:val="Rodap"/>
              <w:jc w:val="right"/>
              <w:rPr>
                <w:rFonts w:ascii="Calibri Light" w:hAnsi="Calibri Light" w:cs="Calibri Light"/>
                <w:szCs w:val="16"/>
              </w:rPr>
            </w:pPr>
            <w:r w:rsidRPr="00DF3E8F">
              <w:rPr>
                <w:rFonts w:ascii="Calibri Light" w:hAnsi="Calibri Light" w:cs="Calibri Light"/>
                <w:szCs w:val="16"/>
              </w:rPr>
              <w:t xml:space="preserve">Página </w: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begin"/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instrText>PAGE</w:instrTex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Cs w:val="16"/>
              </w:rPr>
              <w:t>1</w: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end"/>
            </w:r>
            <w:r w:rsidRPr="00DF3E8F">
              <w:rPr>
                <w:rFonts w:ascii="Calibri Light" w:hAnsi="Calibri Light" w:cs="Calibri Light"/>
                <w:szCs w:val="16"/>
              </w:rPr>
              <w:t xml:space="preserve"> de </w: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begin"/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instrText>NUMPAGES</w:instrTex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Cs w:val="16"/>
              </w:rPr>
              <w:t>5</w:t>
            </w:r>
            <w:r w:rsidRPr="00DF3E8F">
              <w:rPr>
                <w:rFonts w:ascii="Calibri Light" w:hAnsi="Calibri Light" w:cs="Calibri Light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DFA2004" w14:textId="77777777" w:rsidR="008D3D4B" w:rsidRDefault="008D3D4B" w:rsidP="00DF3E8F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C5FB" w14:textId="77777777" w:rsidR="008D3D4B" w:rsidRPr="00DF3E8F" w:rsidRDefault="008D3D4B" w:rsidP="008D3D4B">
    <w:pPr>
      <w:pStyle w:val="Rodap"/>
      <w:jc w:val="both"/>
      <w:rPr>
        <w:rFonts w:ascii="Calibri Light" w:hAnsi="Calibri Light" w:cs="Calibri Ligh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1AA4" w14:textId="77777777" w:rsidR="00C800BE" w:rsidRDefault="00C800BE" w:rsidP="00290469">
      <w:pPr>
        <w:spacing w:line="240" w:lineRule="auto"/>
      </w:pPr>
      <w:r>
        <w:separator/>
      </w:r>
    </w:p>
  </w:footnote>
  <w:footnote w:type="continuationSeparator" w:id="0">
    <w:p w14:paraId="73C5C9D5" w14:textId="77777777" w:rsidR="00C800BE" w:rsidRDefault="00C800BE" w:rsidP="00290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2F7" w14:textId="77777777" w:rsidR="00D30FC1" w:rsidRDefault="00D30F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EEE" w14:textId="77777777" w:rsidR="00D30FC1" w:rsidRDefault="00D30F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547" w14:textId="77777777" w:rsidR="008D3D4B" w:rsidRPr="00082A94" w:rsidRDefault="008D3D4B" w:rsidP="008D3D4B">
    <w:pPr>
      <w:pStyle w:val="Cabealho"/>
      <w:rPr>
        <w:rFonts w:asciiTheme="minorHAnsi" w:hAnsiTheme="minorHAnsi" w:cstheme="minorHAnsi"/>
      </w:rPr>
    </w:pPr>
  </w:p>
  <w:tbl>
    <w:tblPr>
      <w:tblStyle w:val="TabelacomGrelha"/>
      <w:tblW w:w="0" w:type="auto"/>
      <w:tblInd w:w="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891"/>
    </w:tblGrid>
    <w:tr w:rsidR="008D3D4B" w:rsidRPr="00082A94" w14:paraId="6D9A3F3D" w14:textId="77777777">
      <w:trPr>
        <w:trHeight w:val="1275"/>
      </w:trPr>
      <w:tc>
        <w:tcPr>
          <w:tcW w:w="4924" w:type="dxa"/>
          <w:vMerge w:val="restart"/>
        </w:tcPr>
        <w:p w14:paraId="41996573" w14:textId="77777777" w:rsidR="008D3D4B" w:rsidRDefault="008D3D4B" w:rsidP="008D3D4B">
          <w:pPr>
            <w:pStyle w:val="Cabealho"/>
            <w:ind w:left="0" w:firstLine="0"/>
            <w:rPr>
              <w:rFonts w:asciiTheme="minorHAnsi" w:hAnsiTheme="minorHAnsi" w:cstheme="minorHAnsi"/>
            </w:rPr>
          </w:pPr>
          <w:r w:rsidRPr="00082A94">
            <w:rPr>
              <w:rFonts w:asciiTheme="minorHAnsi" w:hAnsiTheme="minorHAnsi" w:cstheme="minorHAnsi"/>
              <w:noProof/>
            </w:rPr>
            <w:drawing>
              <wp:inline distT="0" distB="0" distL="0" distR="0" wp14:anchorId="68722266" wp14:editId="7D9E8642">
                <wp:extent cx="2020129" cy="604058"/>
                <wp:effectExtent l="0" t="0" r="0" b="5715"/>
                <wp:docPr id="1833294806" name="Imagem 1833294806" descr="Uma imagem com texto, logótipo, símbolo, emble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3294806" name="Imagem 1833294806" descr="Uma imagem com texto, logótipo, símbolo, emble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4978" cy="61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3F9499" w14:textId="77777777" w:rsidR="00D30FC1" w:rsidRDefault="00D30FC1" w:rsidP="008D3D4B">
          <w:pPr>
            <w:pStyle w:val="Cabealho"/>
            <w:ind w:left="0" w:firstLine="0"/>
            <w:rPr>
              <w:rFonts w:asciiTheme="minorHAnsi" w:hAnsiTheme="minorHAnsi" w:cstheme="minorHAnsi"/>
            </w:rPr>
          </w:pPr>
        </w:p>
        <w:p w14:paraId="36E49DF4" w14:textId="4723BC8D" w:rsidR="00D30FC1" w:rsidRPr="00082A94" w:rsidRDefault="00D30FC1" w:rsidP="008D3D4B">
          <w:pPr>
            <w:pStyle w:val="Cabealho"/>
            <w:ind w:left="0" w:firstLine="0"/>
            <w:rPr>
              <w:rFonts w:asciiTheme="minorHAnsi" w:hAnsiTheme="minorHAnsi" w:cstheme="minorHAnsi"/>
            </w:rPr>
          </w:pPr>
        </w:p>
      </w:tc>
      <w:tc>
        <w:tcPr>
          <w:tcW w:w="4891" w:type="dxa"/>
          <w:tcBorders>
            <w:bottom w:val="single" w:sz="4" w:space="0" w:color="auto"/>
          </w:tcBorders>
        </w:tcPr>
        <w:p w14:paraId="7B8C6889" w14:textId="77777777" w:rsidR="008D3D4B" w:rsidRDefault="008D3D4B" w:rsidP="008D3D4B">
          <w:pPr>
            <w:pStyle w:val="Cabealho"/>
            <w:ind w:left="0" w:firstLine="0"/>
            <w:jc w:val="right"/>
            <w:rPr>
              <w:rFonts w:asciiTheme="minorHAnsi" w:hAnsiTheme="minorHAnsi" w:cstheme="minorHAnsi"/>
            </w:rPr>
          </w:pPr>
          <w:r w:rsidRPr="00082A94">
            <w:rPr>
              <w:rFonts w:asciiTheme="minorHAnsi" w:hAnsiTheme="minorHAnsi" w:cstheme="minorHAnsi"/>
            </w:rPr>
            <w:t>Registo de entrada</w:t>
          </w:r>
        </w:p>
        <w:p w14:paraId="54935A3C" w14:textId="77777777" w:rsidR="008D3D4B" w:rsidRPr="00703427" w:rsidRDefault="008D3D4B" w:rsidP="008D3D4B"/>
        <w:p w14:paraId="33F9A36A" w14:textId="77777777" w:rsidR="008D3D4B" w:rsidRDefault="008D3D4B" w:rsidP="008D3D4B">
          <w:pPr>
            <w:rPr>
              <w:rFonts w:asciiTheme="minorHAnsi" w:hAnsiTheme="minorHAnsi" w:cstheme="minorHAnsi"/>
            </w:rPr>
          </w:pPr>
        </w:p>
        <w:p w14:paraId="0AFED767" w14:textId="77777777" w:rsidR="008D3D4B" w:rsidRPr="00703427" w:rsidRDefault="008D3D4B" w:rsidP="008D3D4B">
          <w:pPr>
            <w:jc w:val="right"/>
          </w:pPr>
        </w:p>
      </w:tc>
    </w:tr>
    <w:tr w:rsidR="008D3D4B" w:rsidRPr="00082A94" w14:paraId="75A7FCB8" w14:textId="77777777">
      <w:trPr>
        <w:trHeight w:val="843"/>
      </w:trPr>
      <w:tc>
        <w:tcPr>
          <w:tcW w:w="4924" w:type="dxa"/>
          <w:vMerge/>
        </w:tcPr>
        <w:p w14:paraId="51790989" w14:textId="77777777" w:rsidR="008D3D4B" w:rsidRPr="00082A94" w:rsidRDefault="008D3D4B" w:rsidP="008D3D4B">
          <w:pPr>
            <w:pStyle w:val="Cabealho"/>
            <w:ind w:left="0" w:firstLine="0"/>
            <w:rPr>
              <w:rFonts w:asciiTheme="minorHAnsi" w:hAnsiTheme="minorHAnsi" w:cstheme="minorHAnsi"/>
              <w:noProof/>
            </w:rPr>
          </w:pPr>
        </w:p>
      </w:tc>
      <w:tc>
        <w:tcPr>
          <w:tcW w:w="4891" w:type="dxa"/>
          <w:tcBorders>
            <w:top w:val="single" w:sz="4" w:space="0" w:color="auto"/>
            <w:bottom w:val="single" w:sz="4" w:space="0" w:color="auto"/>
          </w:tcBorders>
        </w:tcPr>
        <w:p w14:paraId="2B6FA8B5" w14:textId="77777777" w:rsidR="008D3D4B" w:rsidRPr="00082A94" w:rsidRDefault="008D3D4B" w:rsidP="008D3D4B">
          <w:pPr>
            <w:pStyle w:val="Cabealho"/>
            <w:ind w:left="0" w:firstLine="0"/>
            <w:jc w:val="right"/>
            <w:rPr>
              <w:rFonts w:asciiTheme="minorHAnsi" w:hAnsiTheme="minorHAnsi" w:cstheme="minorHAnsi"/>
            </w:rPr>
          </w:pPr>
          <w:r w:rsidRPr="00082A94">
            <w:rPr>
              <w:rFonts w:asciiTheme="minorHAnsi" w:hAnsiTheme="minorHAnsi" w:cstheme="minorHAnsi"/>
            </w:rPr>
            <w:t>Despacho</w:t>
          </w:r>
        </w:p>
      </w:tc>
    </w:tr>
  </w:tbl>
  <w:p w14:paraId="48971E4C" w14:textId="1EA23480" w:rsidR="008D3D4B" w:rsidRPr="009A26C6" w:rsidRDefault="009A26C6" w:rsidP="008D3D4B">
    <w:pPr>
      <w:pStyle w:val="Cabealho"/>
      <w:rPr>
        <w:rFonts w:asciiTheme="minorHAnsi" w:hAnsiTheme="minorHAnsi" w:cstheme="minorHAnsi"/>
        <w:b/>
        <w:bCs/>
      </w:rPr>
    </w:pPr>
    <w:r w:rsidRPr="009A26C6">
      <w:rPr>
        <w:rFonts w:asciiTheme="minorHAnsi" w:hAnsiTheme="minorHAnsi" w:cstheme="minorHAnsi"/>
        <w:b/>
        <w:bCs/>
      </w:rPr>
      <w:t>INDEMNIZAÇÃO POR DANOS CAUSADOS EM VEÍCULOS</w:t>
    </w:r>
  </w:p>
  <w:p w14:paraId="459941AC" w14:textId="77777777" w:rsidR="008D3D4B" w:rsidRPr="009A26C6" w:rsidRDefault="008D3D4B">
    <w:pPr>
      <w:pStyle w:val="Cabealh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DEB"/>
    <w:multiLevelType w:val="hybridMultilevel"/>
    <w:tmpl w:val="63309DEE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7F676C5"/>
    <w:multiLevelType w:val="multilevel"/>
    <w:tmpl w:val="2238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B520AE"/>
    <w:multiLevelType w:val="hybridMultilevel"/>
    <w:tmpl w:val="A3AA4FF2"/>
    <w:lvl w:ilvl="0" w:tplc="8AEC0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E98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6666F4D"/>
    <w:multiLevelType w:val="hybridMultilevel"/>
    <w:tmpl w:val="4CA0F7A8"/>
    <w:lvl w:ilvl="0" w:tplc="9730A650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062"/>
    <w:multiLevelType w:val="hybridMultilevel"/>
    <w:tmpl w:val="03041322"/>
    <w:lvl w:ilvl="0" w:tplc="5F74545E">
      <w:start w:val="3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6B85A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505E98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4AF3FC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D2D03C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7A2E56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7838DA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B28D6A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9C1372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34CF4"/>
    <w:multiLevelType w:val="hybridMultilevel"/>
    <w:tmpl w:val="081C83B4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DC4657E"/>
    <w:multiLevelType w:val="hybridMultilevel"/>
    <w:tmpl w:val="E0384000"/>
    <w:lvl w:ilvl="0" w:tplc="DE60B0FC">
      <w:start w:val="1"/>
      <w:numFmt w:val="bullet"/>
      <w:lvlText w:val="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903059941">
    <w:abstractNumId w:val="5"/>
  </w:num>
  <w:num w:numId="2" w16cid:durableId="1319767480">
    <w:abstractNumId w:val="0"/>
  </w:num>
  <w:num w:numId="3" w16cid:durableId="2027510825">
    <w:abstractNumId w:val="7"/>
  </w:num>
  <w:num w:numId="4" w16cid:durableId="758796682">
    <w:abstractNumId w:val="6"/>
  </w:num>
  <w:num w:numId="5" w16cid:durableId="1895308157">
    <w:abstractNumId w:val="4"/>
  </w:num>
  <w:num w:numId="6" w16cid:durableId="1591502452">
    <w:abstractNumId w:val="2"/>
  </w:num>
  <w:num w:numId="7" w16cid:durableId="877668152">
    <w:abstractNumId w:val="3"/>
  </w:num>
  <w:num w:numId="8" w16cid:durableId="78855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60"/>
    <w:rsid w:val="00041FF8"/>
    <w:rsid w:val="00082A94"/>
    <w:rsid w:val="00086A80"/>
    <w:rsid w:val="000A5366"/>
    <w:rsid w:val="000A7DA2"/>
    <w:rsid w:val="000E2F89"/>
    <w:rsid w:val="001E636D"/>
    <w:rsid w:val="00290469"/>
    <w:rsid w:val="002B1F30"/>
    <w:rsid w:val="002C764B"/>
    <w:rsid w:val="002F4F17"/>
    <w:rsid w:val="00304961"/>
    <w:rsid w:val="00370725"/>
    <w:rsid w:val="00466586"/>
    <w:rsid w:val="004B228E"/>
    <w:rsid w:val="004C4236"/>
    <w:rsid w:val="00512B00"/>
    <w:rsid w:val="005A46D4"/>
    <w:rsid w:val="005B663D"/>
    <w:rsid w:val="005D7BE0"/>
    <w:rsid w:val="00661AC4"/>
    <w:rsid w:val="006826F6"/>
    <w:rsid w:val="006830FC"/>
    <w:rsid w:val="00695885"/>
    <w:rsid w:val="006A16AC"/>
    <w:rsid w:val="00700C36"/>
    <w:rsid w:val="00703427"/>
    <w:rsid w:val="00720250"/>
    <w:rsid w:val="007900C2"/>
    <w:rsid w:val="00830008"/>
    <w:rsid w:val="00833191"/>
    <w:rsid w:val="00876B85"/>
    <w:rsid w:val="008D3D4B"/>
    <w:rsid w:val="00901660"/>
    <w:rsid w:val="00967657"/>
    <w:rsid w:val="009A26C6"/>
    <w:rsid w:val="00A60820"/>
    <w:rsid w:val="00AC28BC"/>
    <w:rsid w:val="00B8324D"/>
    <w:rsid w:val="00C2520C"/>
    <w:rsid w:val="00C44858"/>
    <w:rsid w:val="00C800BE"/>
    <w:rsid w:val="00CC3AC7"/>
    <w:rsid w:val="00D30FC1"/>
    <w:rsid w:val="00D4336F"/>
    <w:rsid w:val="00D44E8E"/>
    <w:rsid w:val="00D46DBA"/>
    <w:rsid w:val="00D46DFB"/>
    <w:rsid w:val="00D6515F"/>
    <w:rsid w:val="00DB3396"/>
    <w:rsid w:val="00DD7874"/>
    <w:rsid w:val="00DE34EA"/>
    <w:rsid w:val="00DF02C6"/>
    <w:rsid w:val="00DF3354"/>
    <w:rsid w:val="00DF3E8F"/>
    <w:rsid w:val="00E418DA"/>
    <w:rsid w:val="00E45AE6"/>
    <w:rsid w:val="00E63FA5"/>
    <w:rsid w:val="00F13AA3"/>
    <w:rsid w:val="00F705C9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77502"/>
  <w15:docId w15:val="{35532F98-85AF-4B04-8EB6-48ADF27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5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numPr>
        <w:numId w:val="1"/>
      </w:numPr>
      <w:pBdr>
        <w:top w:val="single" w:sz="4" w:space="0" w:color="000000"/>
      </w:pBdr>
      <w:shd w:val="clear" w:color="auto" w:fill="CCCCCC"/>
      <w:spacing w:after="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904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469"/>
    <w:rPr>
      <w:rFonts w:ascii="Arial" w:eastAsia="Arial" w:hAnsi="Arial" w:cs="Arial"/>
      <w:color w:val="000000"/>
      <w:sz w:val="16"/>
    </w:rPr>
  </w:style>
  <w:style w:type="paragraph" w:styleId="Rodap">
    <w:name w:val="footer"/>
    <w:basedOn w:val="Normal"/>
    <w:link w:val="RodapCarter"/>
    <w:uiPriority w:val="99"/>
    <w:unhideWhenUsed/>
    <w:rsid w:val="0029046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469"/>
    <w:rPr>
      <w:rFonts w:ascii="Arial" w:eastAsia="Arial" w:hAnsi="Arial" w:cs="Arial"/>
      <w:color w:val="000000"/>
      <w:sz w:val="16"/>
    </w:rPr>
  </w:style>
  <w:style w:type="table" w:styleId="TabelacomGrelha">
    <w:name w:val="Table Grid"/>
    <w:basedOn w:val="Tabelanormal"/>
    <w:uiPriority w:val="39"/>
    <w:rsid w:val="002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3AA3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4B2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4B2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4B228E"/>
    <w:pPr>
      <w:spacing w:after="0" w:line="240" w:lineRule="auto"/>
      <w:ind w:left="65" w:hanging="10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2E1E-8CD7-48EF-8771-AEB5307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a apresentar</vt:lpstr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a apresentar</dc:title>
  <dc:subject/>
  <dc:creator>Vanda Sofia Santiago Rogeiro</dc:creator>
  <cp:keywords/>
  <dc:description/>
  <cp:lastModifiedBy>Nuno Costa</cp:lastModifiedBy>
  <cp:revision>3</cp:revision>
  <cp:lastPrinted>2023-10-18T20:53:00Z</cp:lastPrinted>
  <dcterms:created xsi:type="dcterms:W3CDTF">2023-07-19T16:02:00Z</dcterms:created>
  <dcterms:modified xsi:type="dcterms:W3CDTF">2023-10-18T20:53:00Z</dcterms:modified>
</cp:coreProperties>
</file>